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D3" w:rsidRDefault="00C706D3" w:rsidP="00C706D3">
      <w:pPr>
        <w:jc w:val="center"/>
        <w:rPr>
          <w:b/>
        </w:rPr>
      </w:pPr>
      <w:r>
        <w:rPr>
          <w:b/>
        </w:rPr>
        <w:t xml:space="preserve">Наиболее интересные антикоррупционные мероприятия в </w:t>
      </w:r>
      <w:proofErr w:type="gramStart"/>
      <w:r>
        <w:rPr>
          <w:b/>
        </w:rPr>
        <w:t>школах</w:t>
      </w:r>
      <w:proofErr w:type="gramEnd"/>
      <w:r>
        <w:rPr>
          <w:b/>
        </w:rPr>
        <w:t xml:space="preserve">  Республики Татарстан,</w:t>
      </w:r>
    </w:p>
    <w:p w:rsidR="00C706D3" w:rsidRDefault="00635521" w:rsidP="00C706D3">
      <w:pPr>
        <w:jc w:val="center"/>
        <w:rPr>
          <w:b/>
        </w:rPr>
      </w:pPr>
      <w:proofErr w:type="gramStart"/>
      <w:r>
        <w:rPr>
          <w:b/>
        </w:rPr>
        <w:t>п</w:t>
      </w:r>
      <w:r w:rsidR="00C706D3">
        <w:rPr>
          <w:b/>
        </w:rPr>
        <w:t>риуроченные</w:t>
      </w:r>
      <w:proofErr w:type="gramEnd"/>
      <w:r w:rsidR="00C706D3">
        <w:rPr>
          <w:b/>
        </w:rPr>
        <w:t xml:space="preserve"> к междунаро</w:t>
      </w:r>
      <w:r>
        <w:rPr>
          <w:b/>
        </w:rPr>
        <w:t>дному Дню борьбы с коррупцией</w:t>
      </w:r>
    </w:p>
    <w:p w:rsidR="00C706D3" w:rsidRDefault="00635521" w:rsidP="00C706D3">
      <w:pPr>
        <w:jc w:val="center"/>
        <w:rPr>
          <w:b/>
        </w:rPr>
      </w:pPr>
      <w:r>
        <w:rPr>
          <w:b/>
        </w:rPr>
        <w:t>(9 декабря 2012 г.)</w:t>
      </w:r>
    </w:p>
    <w:p w:rsidR="00635521" w:rsidRDefault="00635521" w:rsidP="00C706D3">
      <w:pPr>
        <w:jc w:val="center"/>
        <w:rPr>
          <w:b/>
        </w:rPr>
      </w:pPr>
      <w:bookmarkStart w:id="0" w:name="_GoBack"/>
      <w:bookmarkEnd w:id="0"/>
    </w:p>
    <w:p w:rsidR="00E0689E" w:rsidRPr="003561B7" w:rsidRDefault="00E0689E" w:rsidP="00E0689E">
      <w:pPr>
        <w:rPr>
          <w:b/>
        </w:rPr>
      </w:pPr>
      <w:r w:rsidRPr="003561B7">
        <w:rPr>
          <w:b/>
        </w:rPr>
        <w:t xml:space="preserve">Авиастроительный, </w:t>
      </w:r>
      <w:proofErr w:type="gramStart"/>
      <w:r w:rsidRPr="003561B7">
        <w:rPr>
          <w:b/>
        </w:rPr>
        <w:t>Ново-Савиновский</w:t>
      </w:r>
      <w:proofErr w:type="gramEnd"/>
      <w:r w:rsidRPr="003561B7">
        <w:rPr>
          <w:b/>
        </w:rPr>
        <w:t xml:space="preserve"> район г.Казани</w:t>
      </w: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288"/>
        <w:gridCol w:w="4678"/>
        <w:gridCol w:w="1559"/>
        <w:gridCol w:w="4394"/>
      </w:tblGrid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линейки  «Подросток и полиция»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ОУ Авиастроительного и Ново-Савиновского районов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декабря 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ЗДВР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Единый классный час, посвященный Международному дню борьбы с коррупцией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ОУ Авиастроительного и Ново-Савиновского районов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ЗДВР </w:t>
            </w:r>
          </w:p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 руководители;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обществознания 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радиопередач «Твои права»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«Гимназия №7»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3-8 декабря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ЗДВР 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Конкурс рисунков,  стенгазет «Коррупции – нет!»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№9»,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№23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№85,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89,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103,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143,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170,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37,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77,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112,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115,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117,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3 – 8.12.12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лассные руководители 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Конкурс эссе, сочинений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№9»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№85,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89,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143,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177,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37,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112,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3 – 8.12.12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Размещение на стендах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школе и на сайтах школ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-У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образовательного учреждения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 xml:space="preserve"> с целью ознакомления родителей с информацией о бесплатном образовании;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br/>
              <w:t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ОУ Авиастроительного и Ново-Савиновского районов</w:t>
            </w:r>
          </w:p>
        </w:tc>
        <w:tc>
          <w:tcPr>
            <w:tcW w:w="1559" w:type="dxa"/>
            <w:vAlign w:val="center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Урок-викторина «Честным быть модно» 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№89»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Новикова Н.Н.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Читательская конференция Н.В.</w:t>
            </w:r>
            <w:r w:rsidR="00CC6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Гоголь «Ревизор»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№113»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Международный опыт по борьбе с коррупцией </w:t>
            </w:r>
          </w:p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500">
              <w:rPr>
                <w:rFonts w:ascii="Times New Roman" w:hAnsi="Times New Roman"/>
                <w:sz w:val="24"/>
                <w:szCs w:val="24"/>
              </w:rPr>
              <w:t>(Россия, Япония.</w:t>
            </w:r>
            <w:proofErr w:type="gram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6500">
              <w:rPr>
                <w:rFonts w:ascii="Times New Roman" w:hAnsi="Times New Roman"/>
                <w:sz w:val="24"/>
                <w:szCs w:val="24"/>
              </w:rPr>
              <w:t>Китай) Диспут</w:t>
            </w:r>
            <w:proofErr w:type="gramEnd"/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№113»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Конкурс методических разработок антикоррупционной направленности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№155»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30.11-09.12.2012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Гумерова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Г.А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Н.Ф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Радиолинейка об истории возникновения Международного дня борьбы с коррупцией 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№170»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8 декабря 2012 года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Э.Г. Расулова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sz w:val="24"/>
                <w:szCs w:val="24"/>
              </w:rPr>
              <w:t>с писем П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резиденту  РФ «Как улучшить антикоррупционную работу».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№62»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3 – 8.12.2012г.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Экскурсии в музей МВД по РТ.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МБОУ «СОШ №62»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3 – 8.12.2012г.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Конкурс компьютерных презентаций «Честным быть модно и престижно!»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№62, </w:t>
            </w:r>
            <w:r w:rsidRPr="00C2650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4.12.2012г. </w:t>
            </w:r>
          </w:p>
        </w:tc>
        <w:tc>
          <w:tcPr>
            <w:tcW w:w="4394" w:type="dxa"/>
          </w:tcPr>
          <w:p w:rsidR="00E0689E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Малькова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Шарафеева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Н.П., </w:t>
            </w: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Л.И.,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руководитель МО учителей истории </w:t>
            </w: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Шагеева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Акция «Коррупции – нет!»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Улица Беломорская</w:t>
            </w:r>
          </w:p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(вблизи школы №115)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08.12.2012.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Хайрутдинова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Л. Г.</w:t>
            </w:r>
          </w:p>
        </w:tc>
      </w:tr>
      <w:tr w:rsidR="00E0689E" w:rsidRPr="00C26500" w:rsidTr="001136BF">
        <w:tc>
          <w:tcPr>
            <w:tcW w:w="67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8" w:type="dxa"/>
          </w:tcPr>
          <w:p w:rsidR="00E0689E" w:rsidRPr="00C26500" w:rsidRDefault="00E0689E" w:rsidP="0046187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Конкурс английской песни «Дарите радость людям»</w:t>
            </w:r>
          </w:p>
        </w:tc>
        <w:tc>
          <w:tcPr>
            <w:tcW w:w="4678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Актовый зал лицея №145</w:t>
            </w:r>
          </w:p>
        </w:tc>
        <w:tc>
          <w:tcPr>
            <w:tcW w:w="1559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>7.12.12 в 9.00</w:t>
            </w:r>
          </w:p>
        </w:tc>
        <w:tc>
          <w:tcPr>
            <w:tcW w:w="4394" w:type="dxa"/>
          </w:tcPr>
          <w:p w:rsidR="00E0689E" w:rsidRPr="00C26500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6500">
              <w:rPr>
                <w:rFonts w:ascii="Times New Roman" w:hAnsi="Times New Roman"/>
                <w:sz w:val="24"/>
                <w:szCs w:val="24"/>
              </w:rPr>
              <w:t xml:space="preserve">Еремина Э.Г., Осетрова Л.Д., </w:t>
            </w:r>
            <w:proofErr w:type="spellStart"/>
            <w:r w:rsidRPr="00C26500">
              <w:rPr>
                <w:rFonts w:ascii="Times New Roman" w:hAnsi="Times New Roman"/>
                <w:sz w:val="24"/>
                <w:szCs w:val="24"/>
              </w:rPr>
              <w:t>Бахтиярова</w:t>
            </w:r>
            <w:proofErr w:type="spellEnd"/>
            <w:r w:rsidRPr="00C26500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</w:tr>
    </w:tbl>
    <w:p w:rsidR="00E0689E" w:rsidRDefault="00E0689E" w:rsidP="00E0689E"/>
    <w:p w:rsidR="00E0689E" w:rsidRPr="00AF08C3" w:rsidRDefault="00E0689E" w:rsidP="00E0689E">
      <w:pPr>
        <w:jc w:val="both"/>
        <w:rPr>
          <w:b/>
        </w:rPr>
      </w:pPr>
      <w:r w:rsidRPr="00AF08C3">
        <w:rPr>
          <w:b/>
        </w:rPr>
        <w:t>Московский, Кировский район г.Казани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4678"/>
        <w:gridCol w:w="1559"/>
        <w:gridCol w:w="4395"/>
      </w:tblGrid>
      <w:tr w:rsidR="00E0689E" w:rsidTr="00CC684C">
        <w:tc>
          <w:tcPr>
            <w:tcW w:w="710" w:type="dxa"/>
          </w:tcPr>
          <w:p w:rsidR="00E0689E" w:rsidRPr="00CC684C" w:rsidRDefault="00CC684C" w:rsidP="004618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0689E" w:rsidRPr="00CC684C" w:rsidRDefault="00E0689E" w:rsidP="0046187C">
            <w:pPr>
              <w:pStyle w:val="a4"/>
              <w:shd w:val="clear" w:color="auto" w:fill="FFFFFF"/>
              <w:spacing w:before="240" w:beforeAutospacing="0" w:after="240" w:afterAutospacing="0" w:line="315" w:lineRule="atLeast"/>
              <w:rPr>
                <w:shd w:val="clear" w:color="auto" w:fill="FFFFFF"/>
              </w:rPr>
            </w:pPr>
            <w:r w:rsidRPr="00CC684C">
              <w:rPr>
                <w:shd w:val="clear" w:color="auto" w:fill="FFFFFF"/>
              </w:rPr>
              <w:t xml:space="preserve">Круглый стол в дискуссионном </w:t>
            </w:r>
            <w:proofErr w:type="gramStart"/>
            <w:r w:rsidRPr="00CC684C">
              <w:rPr>
                <w:shd w:val="clear" w:color="auto" w:fill="FFFFFF"/>
              </w:rPr>
              <w:t>клубе</w:t>
            </w:r>
            <w:proofErr w:type="gramEnd"/>
            <w:r w:rsidRPr="00CC684C">
              <w:rPr>
                <w:shd w:val="clear" w:color="auto" w:fill="FFFFFF"/>
              </w:rPr>
              <w:t xml:space="preserve"> ДИСК</w:t>
            </w:r>
          </w:p>
        </w:tc>
        <w:tc>
          <w:tcPr>
            <w:tcW w:w="4678" w:type="dxa"/>
          </w:tcPr>
          <w:p w:rsidR="00E0689E" w:rsidRPr="00CC684C" w:rsidRDefault="00E0689E" w:rsidP="004618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684C">
              <w:rPr>
                <w:rFonts w:ascii="Times New Roman" w:hAnsi="Times New Roman"/>
                <w:sz w:val="24"/>
                <w:szCs w:val="24"/>
              </w:rPr>
              <w:t>МБОУ Гимназия № 122</w:t>
            </w:r>
          </w:p>
        </w:tc>
        <w:tc>
          <w:tcPr>
            <w:tcW w:w="1559" w:type="dxa"/>
          </w:tcPr>
          <w:p w:rsidR="00E0689E" w:rsidRPr="00CC684C" w:rsidRDefault="00E0689E" w:rsidP="004618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4C">
              <w:rPr>
                <w:rFonts w:ascii="Times New Roman" w:hAnsi="Times New Roman"/>
                <w:sz w:val="24"/>
                <w:szCs w:val="24"/>
              </w:rPr>
              <w:t>06.12.12</w:t>
            </w:r>
          </w:p>
        </w:tc>
        <w:tc>
          <w:tcPr>
            <w:tcW w:w="4395" w:type="dxa"/>
          </w:tcPr>
          <w:p w:rsidR="00E0689E" w:rsidRPr="00CC684C" w:rsidRDefault="00E0689E" w:rsidP="004618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84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</w:tr>
      <w:tr w:rsidR="00E0689E" w:rsidRPr="000B49F5" w:rsidTr="00CC684C">
        <w:tc>
          <w:tcPr>
            <w:tcW w:w="710" w:type="dxa"/>
          </w:tcPr>
          <w:p w:rsidR="00E0689E" w:rsidRPr="00CC684C" w:rsidRDefault="00E0689E" w:rsidP="0046187C">
            <w:pPr>
              <w:jc w:val="center"/>
            </w:pPr>
            <w:r w:rsidRPr="00CC684C">
              <w:t>2</w:t>
            </w:r>
          </w:p>
        </w:tc>
        <w:tc>
          <w:tcPr>
            <w:tcW w:w="4252" w:type="dxa"/>
          </w:tcPr>
          <w:p w:rsidR="00E0689E" w:rsidRPr="00CC684C" w:rsidRDefault="00E0689E" w:rsidP="0046187C">
            <w:r w:rsidRPr="00CC684C">
              <w:t>Внеклассное мероприятие «Экономическая свобода и социальная ответственность»</w:t>
            </w:r>
          </w:p>
        </w:tc>
        <w:tc>
          <w:tcPr>
            <w:tcW w:w="4678" w:type="dxa"/>
          </w:tcPr>
          <w:p w:rsidR="00E0689E" w:rsidRPr="00CC684C" w:rsidRDefault="00E0689E" w:rsidP="00E0689E">
            <w:r w:rsidRPr="00CC684C">
              <w:t>МБОУ СОШ №137</w:t>
            </w:r>
          </w:p>
        </w:tc>
        <w:tc>
          <w:tcPr>
            <w:tcW w:w="1559" w:type="dxa"/>
          </w:tcPr>
          <w:p w:rsidR="00E0689E" w:rsidRPr="00CC684C" w:rsidRDefault="00E0689E" w:rsidP="0046187C">
            <w:pPr>
              <w:jc w:val="center"/>
            </w:pPr>
            <w:r w:rsidRPr="00CC684C">
              <w:t>08.12.12</w:t>
            </w:r>
          </w:p>
        </w:tc>
        <w:tc>
          <w:tcPr>
            <w:tcW w:w="4395" w:type="dxa"/>
          </w:tcPr>
          <w:p w:rsidR="00E0689E" w:rsidRPr="00CC684C" w:rsidRDefault="00E0689E" w:rsidP="0046187C">
            <w:pPr>
              <w:jc w:val="center"/>
            </w:pPr>
            <w:r w:rsidRPr="00CC684C">
              <w:t>заместитель директора по воспитательной работе</w:t>
            </w:r>
          </w:p>
        </w:tc>
      </w:tr>
      <w:tr w:rsidR="00E0689E" w:rsidRPr="000B49F5" w:rsidTr="00CC684C">
        <w:tc>
          <w:tcPr>
            <w:tcW w:w="710" w:type="dxa"/>
          </w:tcPr>
          <w:p w:rsidR="00E0689E" w:rsidRPr="00CC684C" w:rsidRDefault="00CC684C" w:rsidP="0046187C">
            <w:pPr>
              <w:jc w:val="center"/>
            </w:pPr>
            <w:r w:rsidRPr="00CC684C">
              <w:lastRenderedPageBreak/>
              <w:t>3</w:t>
            </w:r>
          </w:p>
        </w:tc>
        <w:tc>
          <w:tcPr>
            <w:tcW w:w="4252" w:type="dxa"/>
          </w:tcPr>
          <w:p w:rsidR="00E0689E" w:rsidRPr="00CC684C" w:rsidRDefault="00E0689E" w:rsidP="0046187C">
            <w:r w:rsidRPr="00CC684C">
              <w:t>Общешкольная акция «Нет коррупции»</w:t>
            </w:r>
          </w:p>
        </w:tc>
        <w:tc>
          <w:tcPr>
            <w:tcW w:w="4678" w:type="dxa"/>
          </w:tcPr>
          <w:p w:rsidR="00E0689E" w:rsidRPr="00CC684C" w:rsidRDefault="00E0689E" w:rsidP="0046187C">
            <w:r w:rsidRPr="00CC684C">
              <w:t>МБОУ Гимназия   №4</w:t>
            </w:r>
          </w:p>
        </w:tc>
        <w:tc>
          <w:tcPr>
            <w:tcW w:w="1559" w:type="dxa"/>
          </w:tcPr>
          <w:p w:rsidR="00E0689E" w:rsidRPr="00CC684C" w:rsidRDefault="00E0689E" w:rsidP="0046187C">
            <w:pPr>
              <w:jc w:val="center"/>
            </w:pPr>
            <w:r w:rsidRPr="00CC684C">
              <w:t>03.12.12</w:t>
            </w:r>
          </w:p>
        </w:tc>
        <w:tc>
          <w:tcPr>
            <w:tcW w:w="4395" w:type="dxa"/>
          </w:tcPr>
          <w:p w:rsidR="00E0689E" w:rsidRPr="00CC684C" w:rsidRDefault="00E0689E" w:rsidP="0046187C">
            <w:pPr>
              <w:jc w:val="center"/>
            </w:pPr>
            <w:r w:rsidRPr="00CC684C">
              <w:t>заместитель директора по воспитательной работе</w:t>
            </w:r>
          </w:p>
        </w:tc>
      </w:tr>
      <w:tr w:rsidR="00E0689E" w:rsidRPr="000B49F5" w:rsidTr="00CC684C">
        <w:tc>
          <w:tcPr>
            <w:tcW w:w="710" w:type="dxa"/>
          </w:tcPr>
          <w:p w:rsidR="00E0689E" w:rsidRPr="00CC684C" w:rsidRDefault="00E0689E" w:rsidP="0046187C">
            <w:pPr>
              <w:jc w:val="center"/>
            </w:pPr>
            <w:r w:rsidRPr="00CC684C">
              <w:t>15</w:t>
            </w:r>
          </w:p>
          <w:p w:rsidR="00E0689E" w:rsidRPr="00CC684C" w:rsidRDefault="00E0689E" w:rsidP="0046187C">
            <w:pPr>
              <w:jc w:val="center"/>
            </w:pPr>
            <w:r w:rsidRPr="00CC684C">
              <w:tab/>
            </w:r>
            <w:r w:rsidRPr="00CC684C">
              <w:tab/>
            </w:r>
            <w:r w:rsidRPr="00CC684C">
              <w:tab/>
            </w:r>
          </w:p>
        </w:tc>
        <w:tc>
          <w:tcPr>
            <w:tcW w:w="4252" w:type="dxa"/>
          </w:tcPr>
          <w:p w:rsidR="00E0689E" w:rsidRPr="00CC684C" w:rsidRDefault="00E0689E" w:rsidP="0046187C">
            <w:r w:rsidRPr="00CC684C">
              <w:t>Заседание ДЮОН (Совет старшеклассников) «Честное образование»</w:t>
            </w:r>
          </w:p>
        </w:tc>
        <w:tc>
          <w:tcPr>
            <w:tcW w:w="4678" w:type="dxa"/>
          </w:tcPr>
          <w:p w:rsidR="00E0689E" w:rsidRPr="00CC684C" w:rsidRDefault="00E0689E" w:rsidP="0046187C">
            <w:r w:rsidRPr="00CC684C">
              <w:t>МБОУ «Гимназия №152»</w:t>
            </w:r>
          </w:p>
        </w:tc>
        <w:tc>
          <w:tcPr>
            <w:tcW w:w="1559" w:type="dxa"/>
          </w:tcPr>
          <w:p w:rsidR="00E0689E" w:rsidRPr="00CC684C" w:rsidRDefault="00E0689E" w:rsidP="0046187C">
            <w:pPr>
              <w:jc w:val="center"/>
            </w:pPr>
            <w:r w:rsidRPr="00CC684C">
              <w:t>09.12.12</w:t>
            </w:r>
          </w:p>
        </w:tc>
        <w:tc>
          <w:tcPr>
            <w:tcW w:w="4395" w:type="dxa"/>
          </w:tcPr>
          <w:p w:rsidR="00E0689E" w:rsidRPr="00CC684C" w:rsidRDefault="00E0689E" w:rsidP="0046187C">
            <w:pPr>
              <w:jc w:val="center"/>
            </w:pPr>
            <w:r w:rsidRPr="00CC684C">
              <w:t>заместитель директора по воспитательной работе</w:t>
            </w:r>
          </w:p>
        </w:tc>
      </w:tr>
    </w:tbl>
    <w:p w:rsidR="00635521" w:rsidRDefault="00635521"/>
    <w:p w:rsidR="00635521" w:rsidRPr="00635521" w:rsidRDefault="00635521">
      <w:pPr>
        <w:rPr>
          <w:b/>
        </w:rPr>
      </w:pPr>
      <w:r w:rsidRPr="00635521">
        <w:rPr>
          <w:b/>
        </w:rPr>
        <w:t>Г. Наб</w:t>
      </w:r>
      <w:r>
        <w:rPr>
          <w:b/>
        </w:rPr>
        <w:t xml:space="preserve">ережные </w:t>
      </w:r>
      <w:r w:rsidRPr="00635521">
        <w:rPr>
          <w:b/>
        </w:rPr>
        <w:t xml:space="preserve"> Челны</w:t>
      </w:r>
    </w:p>
    <w:tbl>
      <w:tblPr>
        <w:tblStyle w:val="a3"/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4678"/>
        <w:gridCol w:w="1559"/>
        <w:gridCol w:w="4395"/>
      </w:tblGrid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 xml:space="preserve">Городской конкурс листовок в </w:t>
            </w:r>
            <w:proofErr w:type="gramStart"/>
            <w:r w:rsidRPr="00635521">
              <w:t>рамках</w:t>
            </w:r>
            <w:proofErr w:type="gramEnd"/>
            <w:r w:rsidRPr="00635521">
              <w:t xml:space="preserve"> работы городской программы по работе с отрядами профилактики «Рубикон»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В период декады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proofErr w:type="spellStart"/>
            <w:r w:rsidRPr="00635521">
              <w:t>ГДТДиМ</w:t>
            </w:r>
            <w:proofErr w:type="spellEnd"/>
            <w:r w:rsidRPr="00635521">
              <w:t xml:space="preserve"> № 1</w:t>
            </w:r>
          </w:p>
          <w:p w:rsidR="00635521" w:rsidRPr="00635521" w:rsidRDefault="00635521">
            <w:pPr>
              <w:jc w:val="center"/>
            </w:pPr>
            <w:r w:rsidRPr="00635521">
              <w:t xml:space="preserve"> ОУ города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Проведение внеклассных мероприятий депутатами Городской Думы Обучающихся на тему «Скажи коррупции нет!»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В период декады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ДЮЦ № 14</w:t>
            </w:r>
          </w:p>
          <w:p w:rsidR="00635521" w:rsidRPr="00635521" w:rsidRDefault="00635521">
            <w:pPr>
              <w:jc w:val="center"/>
            </w:pPr>
            <w:r w:rsidRPr="00635521">
              <w:t>Депутаты ГДУ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 xml:space="preserve">Лекции по </w:t>
            </w:r>
            <w:proofErr w:type="spellStart"/>
            <w:r w:rsidRPr="00635521">
              <w:t>антикоррупции</w:t>
            </w:r>
            <w:proofErr w:type="spellEnd"/>
            <w:r w:rsidRPr="00635521">
              <w:t xml:space="preserve"> сотрудников полиции в образовательных учреждениях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В период декады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ОУ города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Городской конкурс рисунков: « Что я знаю о коррупции?»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В период декады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proofErr w:type="gramStart"/>
            <w:r w:rsidRPr="00635521">
              <w:t>Обучающиеся</w:t>
            </w:r>
            <w:proofErr w:type="gramEnd"/>
            <w:r w:rsidRPr="00635521">
              <w:t xml:space="preserve"> 3-5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Акция детских и молодежных организаций «Скажи коррупции нет!», раздача информационных брошюр на улицах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3,4.12.2012г.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Классные часы и внеклассные мероприятия по антикоррупционной тематике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3-10.12.2012г.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ОУ города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  <w:tr w:rsidR="00635521" w:rsidRPr="00635521" w:rsidTr="006355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 xml:space="preserve">Выставка работ в </w:t>
            </w:r>
            <w:proofErr w:type="gramStart"/>
            <w:r w:rsidRPr="00635521">
              <w:t>музее</w:t>
            </w:r>
            <w:proofErr w:type="gramEnd"/>
            <w:r w:rsidRPr="00635521">
              <w:t xml:space="preserve"> «Признание в рамках объединения граффити»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r w:rsidRPr="00635521">
              <w:t>Воспитанники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21" w:rsidRPr="00635521" w:rsidRDefault="00635521">
            <w:pPr>
              <w:jc w:val="center"/>
            </w:pPr>
            <w:proofErr w:type="spellStart"/>
            <w:r w:rsidRPr="00635521">
              <w:t>ГДТДиМ</w:t>
            </w:r>
            <w:proofErr w:type="spellEnd"/>
            <w:r w:rsidRPr="00635521">
              <w:t xml:space="preserve"> №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1" w:rsidRPr="00635521" w:rsidRDefault="00635521">
            <w:pPr>
              <w:jc w:val="center"/>
            </w:pPr>
            <w:r w:rsidRPr="00635521">
              <w:t xml:space="preserve">УО </w:t>
            </w:r>
            <w:proofErr w:type="spellStart"/>
            <w:r w:rsidRPr="00635521">
              <w:t>г</w:t>
            </w:r>
            <w:proofErr w:type="gramStart"/>
            <w:r w:rsidRPr="00635521">
              <w:t>.Н</w:t>
            </w:r>
            <w:proofErr w:type="gramEnd"/>
            <w:r w:rsidRPr="00635521">
              <w:t>аб.Челны</w:t>
            </w:r>
            <w:proofErr w:type="spellEnd"/>
          </w:p>
        </w:tc>
      </w:tr>
    </w:tbl>
    <w:p w:rsidR="00635521" w:rsidRDefault="00635521"/>
    <w:p w:rsidR="00635521" w:rsidRDefault="00635521"/>
    <w:p w:rsidR="001136BF" w:rsidRPr="001136BF" w:rsidRDefault="001136BF" w:rsidP="001136BF">
      <w:pPr>
        <w:rPr>
          <w:b/>
        </w:rPr>
      </w:pPr>
      <w:r w:rsidRPr="001136BF">
        <w:rPr>
          <w:b/>
        </w:rPr>
        <w:lastRenderedPageBreak/>
        <w:t>Агрызский муниципальный район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"/>
        <w:gridCol w:w="4242"/>
        <w:gridCol w:w="4678"/>
        <w:gridCol w:w="1559"/>
        <w:gridCol w:w="4537"/>
      </w:tblGrid>
      <w:tr w:rsidR="001136BF" w:rsidRPr="00465479" w:rsidTr="001136BF">
        <w:trPr>
          <w:trHeight w:val="551"/>
        </w:trPr>
        <w:tc>
          <w:tcPr>
            <w:tcW w:w="568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2" w:type="dxa"/>
            <w:gridSpan w:val="2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Проведение классных часов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  <w:r w:rsidRPr="00465479">
              <w:rPr>
                <w:color w:val="000000"/>
                <w:lang w:eastAsia="ru-RU"/>
              </w:rPr>
              <w:t>Муниципальное бюджетное общеобразовательное учреждение гимназия №1 города Агрыз Агрызского муниципального района Республики Татарстан</w:t>
            </w: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С 3.12.12 по 08.12.12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Классные руководители 1-11 классов</w:t>
            </w:r>
          </w:p>
        </w:tc>
      </w:tr>
      <w:tr w:rsidR="001136BF" w:rsidRPr="00465479" w:rsidTr="001136BF">
        <w:trPr>
          <w:trHeight w:val="463"/>
        </w:trPr>
        <w:tc>
          <w:tcPr>
            <w:tcW w:w="568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52" w:type="dxa"/>
            <w:gridSpan w:val="2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Проведение тематической линейки «Честно быть модно и престижно»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 3.12.12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Педагог-организатор, совет старшеклассников</w:t>
            </w:r>
          </w:p>
        </w:tc>
      </w:tr>
      <w:tr w:rsidR="001136BF" w:rsidRPr="00465479" w:rsidTr="001136BF">
        <w:trPr>
          <w:trHeight w:val="375"/>
        </w:trPr>
        <w:tc>
          <w:tcPr>
            <w:tcW w:w="568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252" w:type="dxa"/>
            <w:gridSpan w:val="2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Круглый стол для учащихся 10-11 классов «Взятк</w:t>
            </w:r>
            <w:proofErr w:type="gramStart"/>
            <w:r w:rsidRPr="00465479">
              <w:rPr>
                <w:rFonts w:eastAsia="Calibri"/>
              </w:rPr>
              <w:t>а-</w:t>
            </w:r>
            <w:proofErr w:type="gramEnd"/>
            <w:r w:rsidRPr="00465479">
              <w:rPr>
                <w:rFonts w:eastAsia="Calibri"/>
              </w:rPr>
              <w:t xml:space="preserve"> это добро или зло»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05.12.2012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Заместитель директора по ВР</w:t>
            </w:r>
          </w:p>
        </w:tc>
      </w:tr>
      <w:tr w:rsidR="001136BF" w:rsidRPr="00465479" w:rsidTr="001136BF">
        <w:trPr>
          <w:trHeight w:val="252"/>
        </w:trPr>
        <w:tc>
          <w:tcPr>
            <w:tcW w:w="568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252" w:type="dxa"/>
            <w:gridSpan w:val="2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Конкурс плакатов «Что такое коррупция»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04.12.12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Учитель ИЗО </w:t>
            </w:r>
            <w:proofErr w:type="spellStart"/>
            <w:r w:rsidRPr="00465479">
              <w:rPr>
                <w:rFonts w:eastAsia="Calibri"/>
              </w:rPr>
              <w:t>Бурганеева</w:t>
            </w:r>
            <w:proofErr w:type="spellEnd"/>
            <w:r w:rsidRPr="00465479">
              <w:rPr>
                <w:rFonts w:eastAsia="Calibri"/>
              </w:rPr>
              <w:t xml:space="preserve"> Л.Ф.</w:t>
            </w:r>
          </w:p>
        </w:tc>
      </w:tr>
      <w:tr w:rsidR="001136BF" w:rsidRPr="00465479" w:rsidTr="001136BF">
        <w:trPr>
          <w:trHeight w:val="252"/>
        </w:trPr>
        <w:tc>
          <w:tcPr>
            <w:tcW w:w="568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252" w:type="dxa"/>
            <w:gridSpan w:val="2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Конкурс  видеороликов «Нет коррупции»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08.12.12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Классные руководители 5-11 классов</w:t>
            </w:r>
          </w:p>
        </w:tc>
      </w:tr>
      <w:tr w:rsidR="001136BF" w:rsidRPr="00465479" w:rsidTr="001136BF">
        <w:trPr>
          <w:trHeight w:val="252"/>
        </w:trPr>
        <w:tc>
          <w:tcPr>
            <w:tcW w:w="568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252" w:type="dxa"/>
            <w:gridSpan w:val="2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Конкурс сочинений «Коррупция: кто кого?»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До 7. 12.12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center"/>
              <w:rPr>
                <w:rFonts w:eastAsia="Calibri"/>
              </w:rPr>
            </w:pPr>
            <w:r w:rsidRPr="00465479">
              <w:rPr>
                <w:rFonts w:eastAsia="Calibri"/>
              </w:rPr>
              <w:t>Учителя русского языка и литературы</w:t>
            </w:r>
          </w:p>
        </w:tc>
      </w:tr>
      <w:tr w:rsidR="001136BF" w:rsidRPr="00465479" w:rsidTr="001136BF">
        <w:trPr>
          <w:trHeight w:val="270"/>
        </w:trPr>
        <w:tc>
          <w:tcPr>
            <w:tcW w:w="578" w:type="dxa"/>
            <w:gridSpan w:val="2"/>
            <w:vMerge w:val="restart"/>
            <w:shd w:val="clear" w:color="auto" w:fill="auto"/>
            <w:vAlign w:val="bottom"/>
            <w:hideMark/>
          </w:tcPr>
          <w:p w:rsidR="001136BF" w:rsidRPr="00465479" w:rsidRDefault="001136BF" w:rsidP="0046187C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242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Правовое анкетирование учащихся  «Что я знаю о коррупции?»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  <w:r w:rsidRPr="00465479">
              <w:rPr>
                <w:color w:val="000000"/>
                <w:lang w:eastAsia="ru-RU"/>
              </w:rPr>
              <w:t xml:space="preserve">Муниципальное бюджетное общеобразовательное учреждение средняя </w:t>
            </w:r>
            <w:proofErr w:type="gramStart"/>
            <w:r w:rsidRPr="00465479">
              <w:rPr>
                <w:color w:val="000000"/>
                <w:lang w:eastAsia="ru-RU"/>
              </w:rPr>
              <w:t>общеобразовательная</w:t>
            </w:r>
            <w:proofErr w:type="gramEnd"/>
            <w:r w:rsidRPr="00465479">
              <w:rPr>
                <w:color w:val="000000"/>
                <w:lang w:eastAsia="ru-RU"/>
              </w:rPr>
              <w:t xml:space="preserve"> школа №3 имени </w:t>
            </w:r>
            <w:proofErr w:type="spellStart"/>
            <w:r w:rsidRPr="00465479">
              <w:rPr>
                <w:color w:val="000000"/>
                <w:lang w:eastAsia="ru-RU"/>
              </w:rPr>
              <w:t>Тази</w:t>
            </w:r>
            <w:proofErr w:type="spellEnd"/>
            <w:r w:rsidRPr="00465479">
              <w:rPr>
                <w:color w:val="000000"/>
                <w:lang w:eastAsia="ru-RU"/>
              </w:rPr>
              <w:t xml:space="preserve"> </w:t>
            </w:r>
            <w:proofErr w:type="spellStart"/>
            <w:r w:rsidRPr="00465479">
              <w:rPr>
                <w:color w:val="000000"/>
                <w:lang w:eastAsia="ru-RU"/>
              </w:rPr>
              <w:t>Гиззата</w:t>
            </w:r>
            <w:proofErr w:type="spellEnd"/>
            <w:r w:rsidRPr="00465479">
              <w:rPr>
                <w:color w:val="000000"/>
                <w:lang w:eastAsia="ru-RU"/>
              </w:rPr>
              <w:t xml:space="preserve"> г. Агрыз Агрызского муниципального района Республики Татарстан</w:t>
            </w: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2 декабря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proofErr w:type="spellStart"/>
            <w:r w:rsidRPr="00465479">
              <w:rPr>
                <w:rFonts w:eastAsia="Calibri"/>
              </w:rPr>
              <w:t>Шушакова</w:t>
            </w:r>
            <w:proofErr w:type="spellEnd"/>
            <w:r w:rsidRPr="00465479">
              <w:rPr>
                <w:rFonts w:eastAsia="Calibri"/>
              </w:rPr>
              <w:t xml:space="preserve"> Е.Н.-зам. директора по ВР.</w:t>
            </w:r>
          </w:p>
        </w:tc>
      </w:tr>
      <w:tr w:rsidR="001136BF" w:rsidRPr="00465479" w:rsidTr="001136BF">
        <w:trPr>
          <w:trHeight w:val="267"/>
        </w:trPr>
        <w:tc>
          <w:tcPr>
            <w:tcW w:w="578" w:type="dxa"/>
            <w:gridSpan w:val="2"/>
            <w:vMerge/>
            <w:shd w:val="clear" w:color="auto" w:fill="auto"/>
            <w:vAlign w:val="bottom"/>
          </w:tcPr>
          <w:p w:rsidR="001136BF" w:rsidRPr="00465479" w:rsidRDefault="001136BF" w:rsidP="0046187C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242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Внеклассные </w:t>
            </w:r>
            <w:proofErr w:type="gramStart"/>
            <w:r w:rsidRPr="00465479">
              <w:rPr>
                <w:rFonts w:eastAsia="Calibri"/>
              </w:rPr>
              <w:t>часы</w:t>
            </w:r>
            <w:proofErr w:type="gramEnd"/>
            <w:r w:rsidRPr="00465479">
              <w:rPr>
                <w:rFonts w:eastAsia="Calibri"/>
              </w:rPr>
              <w:t xml:space="preserve"> посвященные Международному дню борьбы с коррупцией с привлечением правоохранительных органов.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4-5 декабря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Классные руководители 1-11х классов</w:t>
            </w:r>
          </w:p>
        </w:tc>
      </w:tr>
      <w:tr w:rsidR="001136BF" w:rsidRPr="00465479" w:rsidTr="001136BF">
        <w:trPr>
          <w:trHeight w:val="267"/>
        </w:trPr>
        <w:tc>
          <w:tcPr>
            <w:tcW w:w="578" w:type="dxa"/>
            <w:gridSpan w:val="2"/>
            <w:vMerge/>
            <w:shd w:val="clear" w:color="auto" w:fill="auto"/>
            <w:vAlign w:val="bottom"/>
          </w:tcPr>
          <w:p w:rsidR="001136BF" w:rsidRPr="00465479" w:rsidRDefault="001136BF" w:rsidP="0046187C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242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Школьный Конкурс плакатов «Коррупции-нет!»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1-9 декабря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proofErr w:type="spellStart"/>
            <w:r w:rsidRPr="00465479">
              <w:rPr>
                <w:rFonts w:eastAsia="Calibri"/>
              </w:rPr>
              <w:t>Шушакова</w:t>
            </w:r>
            <w:proofErr w:type="spellEnd"/>
            <w:r w:rsidRPr="00465479">
              <w:rPr>
                <w:rFonts w:eastAsia="Calibri"/>
              </w:rPr>
              <w:t xml:space="preserve"> Е.Н.- Зам. директора по ВР</w:t>
            </w:r>
          </w:p>
        </w:tc>
      </w:tr>
      <w:tr w:rsidR="001136BF" w:rsidRPr="00465479" w:rsidTr="001136BF">
        <w:trPr>
          <w:trHeight w:val="267"/>
        </w:trPr>
        <w:tc>
          <w:tcPr>
            <w:tcW w:w="578" w:type="dxa"/>
            <w:gridSpan w:val="2"/>
            <w:vMerge/>
            <w:shd w:val="clear" w:color="auto" w:fill="auto"/>
            <w:vAlign w:val="bottom"/>
          </w:tcPr>
          <w:p w:rsidR="001136BF" w:rsidRPr="00465479" w:rsidRDefault="001136BF" w:rsidP="0046187C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242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Театр одного актера. Чтение рассказа </w:t>
            </w:r>
            <w:proofErr w:type="spellStart"/>
            <w:r w:rsidRPr="00465479">
              <w:rPr>
                <w:rFonts w:eastAsia="Calibri"/>
              </w:rPr>
              <w:t>А.П.Чехова</w:t>
            </w:r>
            <w:proofErr w:type="spellEnd"/>
            <w:r w:rsidRPr="00465479">
              <w:rPr>
                <w:rFonts w:eastAsia="Calibri"/>
              </w:rPr>
              <w:t xml:space="preserve"> «Унтер Пришибеев»</w:t>
            </w:r>
          </w:p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 </w:t>
            </w:r>
            <w:proofErr w:type="gramStart"/>
            <w:r w:rsidRPr="00465479">
              <w:rPr>
                <w:rFonts w:eastAsia="Calibri"/>
              </w:rPr>
              <w:t>Несправедливых</w:t>
            </w:r>
            <w:proofErr w:type="gramEnd"/>
            <w:r w:rsidRPr="00465479">
              <w:rPr>
                <w:rFonts w:eastAsia="Calibri"/>
              </w:rPr>
              <w:t xml:space="preserve"> власть недолговечна...</w:t>
            </w:r>
          </w:p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Каждый человек имеет право на свободу мирных собраний и ассоциаций.</w:t>
            </w:r>
          </w:p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Всеобщая декларация прав человека, статья 20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6 декабря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Аминова Н.А.-преподаватель русского языка и литературы</w:t>
            </w:r>
          </w:p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proofErr w:type="spellStart"/>
            <w:r w:rsidRPr="00465479">
              <w:rPr>
                <w:rFonts w:eastAsia="Calibri"/>
              </w:rPr>
              <w:t>Думчева</w:t>
            </w:r>
            <w:proofErr w:type="spellEnd"/>
            <w:r w:rsidRPr="00465479">
              <w:rPr>
                <w:rFonts w:eastAsia="Calibri"/>
              </w:rPr>
              <w:t xml:space="preserve"> Р.В. – преподаватель русского языка и литературы</w:t>
            </w:r>
          </w:p>
        </w:tc>
      </w:tr>
      <w:tr w:rsidR="001136BF" w:rsidRPr="00465479" w:rsidTr="001136BF">
        <w:trPr>
          <w:trHeight w:val="267"/>
        </w:trPr>
        <w:tc>
          <w:tcPr>
            <w:tcW w:w="578" w:type="dxa"/>
            <w:gridSpan w:val="2"/>
            <w:vMerge/>
            <w:shd w:val="clear" w:color="auto" w:fill="auto"/>
            <w:vAlign w:val="bottom"/>
          </w:tcPr>
          <w:p w:rsidR="001136BF" w:rsidRPr="00465479" w:rsidRDefault="001136BF" w:rsidP="0046187C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242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«Честно жить модно и красиво» Отчет о работе </w:t>
            </w:r>
            <w:proofErr w:type="spellStart"/>
            <w:r w:rsidRPr="00465479">
              <w:rPr>
                <w:rFonts w:eastAsia="Calibri"/>
              </w:rPr>
              <w:t>педотряда</w:t>
            </w:r>
            <w:proofErr w:type="spellEnd"/>
            <w:r w:rsidRPr="00465479">
              <w:rPr>
                <w:rFonts w:eastAsia="Calibri"/>
              </w:rPr>
              <w:t xml:space="preserve"> и торжественное посвящение в </w:t>
            </w:r>
            <w:proofErr w:type="spellStart"/>
            <w:r w:rsidRPr="00465479">
              <w:rPr>
                <w:rFonts w:eastAsia="Calibri"/>
              </w:rPr>
              <w:t>педотрядовцы</w:t>
            </w:r>
            <w:proofErr w:type="spellEnd"/>
            <w:r w:rsidRPr="00465479">
              <w:rPr>
                <w:rFonts w:eastAsia="Calibri"/>
              </w:rPr>
              <w:t xml:space="preserve"> юных </w:t>
            </w:r>
            <w:r w:rsidRPr="00465479">
              <w:rPr>
                <w:rFonts w:eastAsia="Calibri"/>
              </w:rPr>
              <w:lastRenderedPageBreak/>
              <w:t xml:space="preserve">лидеров ученического самоуправления. 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7 декабря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Галиева Р.Р. – педагог-организатор, Шадрина Л.С.-преподаватель русского языка и литературы.</w:t>
            </w:r>
          </w:p>
        </w:tc>
      </w:tr>
      <w:tr w:rsidR="001136BF" w:rsidRPr="00465479" w:rsidTr="001136BF">
        <w:trPr>
          <w:trHeight w:val="267"/>
        </w:trPr>
        <w:tc>
          <w:tcPr>
            <w:tcW w:w="578" w:type="dxa"/>
            <w:gridSpan w:val="2"/>
            <w:vMerge/>
            <w:shd w:val="clear" w:color="auto" w:fill="auto"/>
            <w:vAlign w:val="bottom"/>
          </w:tcPr>
          <w:p w:rsidR="001136BF" w:rsidRPr="00465479" w:rsidRDefault="001136BF" w:rsidP="0046187C">
            <w:pPr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242" w:type="dxa"/>
          </w:tcPr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 xml:space="preserve">Конкурс презентаций  </w:t>
            </w:r>
          </w:p>
          <w:p w:rsidR="001136BF" w:rsidRPr="00465479" w:rsidRDefault="001136BF" w:rsidP="0046187C">
            <w:pPr>
              <w:rPr>
                <w:rFonts w:eastAsia="Calibri"/>
              </w:rPr>
            </w:pPr>
            <w:r w:rsidRPr="00465479">
              <w:rPr>
                <w:rFonts w:eastAsia="Calibri"/>
              </w:rPr>
              <w:t>«Я расскажу Вам о коррупции…»</w:t>
            </w:r>
          </w:p>
        </w:tc>
        <w:tc>
          <w:tcPr>
            <w:tcW w:w="4678" w:type="dxa"/>
            <w:vMerge/>
            <w:shd w:val="clear" w:color="auto" w:fill="auto"/>
          </w:tcPr>
          <w:p w:rsidR="001136BF" w:rsidRPr="00465479" w:rsidRDefault="001136BF" w:rsidP="0046187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3 декабря</w:t>
            </w:r>
          </w:p>
        </w:tc>
        <w:tc>
          <w:tcPr>
            <w:tcW w:w="4537" w:type="dxa"/>
          </w:tcPr>
          <w:p w:rsidR="001136BF" w:rsidRPr="00465479" w:rsidRDefault="001136BF" w:rsidP="0046187C">
            <w:pPr>
              <w:jc w:val="both"/>
              <w:rPr>
                <w:rFonts w:eastAsia="Calibri"/>
              </w:rPr>
            </w:pPr>
            <w:r w:rsidRPr="00465479">
              <w:rPr>
                <w:rFonts w:eastAsia="Calibri"/>
              </w:rPr>
              <w:t>Галиева Р.Р. – педагог – организатор, Кудрявцева Н.В. – преподаватель истории и обществознания</w:t>
            </w:r>
          </w:p>
        </w:tc>
      </w:tr>
    </w:tbl>
    <w:p w:rsidR="00723A27" w:rsidRDefault="00723A27" w:rsidP="00723A27"/>
    <w:p w:rsidR="00723A27" w:rsidRPr="00723A27" w:rsidRDefault="00723A27" w:rsidP="00723A27">
      <w:pPr>
        <w:rPr>
          <w:b/>
        </w:rPr>
      </w:pPr>
      <w:r w:rsidRPr="00723A27">
        <w:rPr>
          <w:b/>
        </w:rPr>
        <w:t>Лениногорский муниципальный район</w:t>
      </w:r>
    </w:p>
    <w:tbl>
      <w:tblPr>
        <w:tblStyle w:val="1"/>
        <w:tblpPr w:leftFromText="180" w:rightFromText="180" w:vertAnchor="text" w:horzAnchor="margin" w:tblpX="-176" w:tblpY="476"/>
        <w:tblW w:w="15559" w:type="dxa"/>
        <w:tblLayout w:type="fixed"/>
        <w:tblLook w:val="04A0" w:firstRow="1" w:lastRow="0" w:firstColumn="1" w:lastColumn="0" w:noHBand="0" w:noVBand="1"/>
      </w:tblPr>
      <w:tblGrid>
        <w:gridCol w:w="710"/>
        <w:gridCol w:w="4076"/>
        <w:gridCol w:w="4678"/>
        <w:gridCol w:w="1701"/>
        <w:gridCol w:w="4394"/>
      </w:tblGrid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Деловая игра «Изучаем законы»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 xml:space="preserve">СОШ №5 г. </w:t>
            </w:r>
            <w:proofErr w:type="spellStart"/>
            <w:r w:rsidRPr="00680B03">
              <w:t>Лениногрска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6.12.2012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Классные руководители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Правовая игра «Преступление и наказание»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СОШ №5 г. Лениногорска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7.12.2012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Кл</w:t>
            </w:r>
            <w:proofErr w:type="gramStart"/>
            <w:r w:rsidRPr="00680B03">
              <w:t>.</w:t>
            </w:r>
            <w:proofErr w:type="gramEnd"/>
            <w:r w:rsidRPr="00680B03">
              <w:t xml:space="preserve"> </w:t>
            </w:r>
            <w:proofErr w:type="gramStart"/>
            <w:r w:rsidRPr="00680B03">
              <w:t>р</w:t>
            </w:r>
            <w:proofErr w:type="gramEnd"/>
            <w:r w:rsidRPr="00680B03">
              <w:t>уководители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Акция «Мы за честность»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СОШ № 5 г. Лениногорска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4.12.2012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 xml:space="preserve">Волонтеры, </w:t>
            </w:r>
            <w:proofErr w:type="spellStart"/>
            <w:r w:rsidRPr="00680B03">
              <w:t>кл</w:t>
            </w:r>
            <w:proofErr w:type="spellEnd"/>
            <w:r w:rsidRPr="00680B03">
              <w:t>. руководители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Конкурс презентаций «Молодежь против коррупции»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СОШ № 5 г. Лениногорска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7.12.2012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ЗДВР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Радиолинейка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СОШ № 7 г. Лениногорска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7.12.2012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ЗДВР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 xml:space="preserve">Открытый урок по праву в 10 </w:t>
            </w:r>
            <w:proofErr w:type="gramStart"/>
            <w:r w:rsidRPr="00680B03">
              <w:t>классе</w:t>
            </w:r>
            <w:proofErr w:type="gramEnd"/>
            <w:r w:rsidRPr="00680B03">
              <w:t xml:space="preserve"> «Коррупция. Антикоррупционное законодательство»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СОШ №7 г. Лениногорска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5.12.2012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Учитель истории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Заседание круглого стола на тему «Воспитание антикоррупционной культуры учащихся»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СОШ №8 г. Лениногорска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3-5 12. 2012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ЗДВР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8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Урок-диспут «Основы конституционного строя в РФ. Конституция против коррупции»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Гимназия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5 декабря 2012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Учитель истории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Классный час «Черты патриота. Патриот против коррупции»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Гимназия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6 декабря 2012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Классные руководители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10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Дебаты «Встреча с коррупцией» для учащихся 10-11 классов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Лицей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 xml:space="preserve">3-6 декабря 2012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ЗДВР</w:t>
            </w:r>
          </w:p>
        </w:tc>
      </w:tr>
      <w:tr w:rsidR="00723A27" w:rsidRPr="00680B03" w:rsidTr="00723A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>
              <w:t>11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Проведение социологического исследования «Удовлетворенность качеством образования»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Лицей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  <w:jc w:val="center"/>
            </w:pPr>
            <w:r w:rsidRPr="00680B03">
              <w:t>3-10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7" w:rsidRPr="00680B03" w:rsidRDefault="00723A27" w:rsidP="00723A27">
            <w:pPr>
              <w:tabs>
                <w:tab w:val="left" w:pos="2505"/>
              </w:tabs>
            </w:pPr>
            <w:r w:rsidRPr="00680B03">
              <w:t>ЗДВР, психолог, классные руководители</w:t>
            </w:r>
          </w:p>
        </w:tc>
      </w:tr>
    </w:tbl>
    <w:p w:rsidR="001136BF" w:rsidRDefault="001136BF" w:rsidP="001136BF"/>
    <w:p w:rsidR="001136BF" w:rsidRPr="001136BF" w:rsidRDefault="001136BF" w:rsidP="001136BF">
      <w:pPr>
        <w:jc w:val="both"/>
        <w:rPr>
          <w:b/>
        </w:rPr>
      </w:pPr>
      <w:r w:rsidRPr="001136BF">
        <w:rPr>
          <w:b/>
        </w:rPr>
        <w:t>Нижнекамский муниципальный район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4678"/>
        <w:gridCol w:w="1559"/>
        <w:gridCol w:w="4536"/>
      </w:tblGrid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9E50EB" w:rsidRDefault="001136BF" w:rsidP="0046187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t>Круглый стол «Я и закон</w:t>
            </w:r>
            <w:r w:rsidRPr="004B0D41">
              <w:t>» для учащихся 10-11 классов школы на уроках обществознания</w:t>
            </w:r>
          </w:p>
        </w:tc>
        <w:tc>
          <w:tcPr>
            <w:tcW w:w="4678" w:type="dxa"/>
          </w:tcPr>
          <w:p w:rsidR="001136BF" w:rsidRPr="0047215A" w:rsidRDefault="001136BF" w:rsidP="0046187C">
            <w:r w:rsidRPr="0047215A">
              <w:t xml:space="preserve">Образовательные учреждения </w:t>
            </w:r>
          </w:p>
        </w:tc>
        <w:tc>
          <w:tcPr>
            <w:tcW w:w="1559" w:type="dxa"/>
          </w:tcPr>
          <w:p w:rsidR="001136BF" w:rsidRPr="0047215A" w:rsidRDefault="001136BF" w:rsidP="0046187C">
            <w:r w:rsidRPr="0047215A">
              <w:t>8.12.12</w:t>
            </w:r>
          </w:p>
        </w:tc>
        <w:tc>
          <w:tcPr>
            <w:tcW w:w="4536" w:type="dxa"/>
          </w:tcPr>
          <w:p w:rsidR="001136BF" w:rsidRPr="0047215A" w:rsidRDefault="001136BF" w:rsidP="0046187C">
            <w:r w:rsidRPr="0047215A">
              <w:t>Учитель обществознания, социальный педагог</w:t>
            </w:r>
          </w:p>
        </w:tc>
      </w:tr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4B263B" w:rsidRDefault="001136BF" w:rsidP="0046187C">
            <w:pPr>
              <w:pStyle w:val="a4"/>
              <w:spacing w:before="0" w:beforeAutospacing="0" w:after="0" w:afterAutospacing="0"/>
            </w:pPr>
            <w:r w:rsidRPr="004B263B">
              <w:t>Конкурс на лучшую компьютерную презентацию «Молодежь Нижнекамска против коррупции»</w:t>
            </w:r>
          </w:p>
        </w:tc>
        <w:tc>
          <w:tcPr>
            <w:tcW w:w="4678" w:type="dxa"/>
          </w:tcPr>
          <w:p w:rsidR="001136BF" w:rsidRPr="0047215A" w:rsidRDefault="001136BF" w:rsidP="0046187C">
            <w:r w:rsidRPr="0047215A">
              <w:t>Гимназия №32</w:t>
            </w:r>
          </w:p>
        </w:tc>
        <w:tc>
          <w:tcPr>
            <w:tcW w:w="1559" w:type="dxa"/>
          </w:tcPr>
          <w:p w:rsidR="001136BF" w:rsidRPr="0047215A" w:rsidRDefault="001136BF" w:rsidP="0046187C">
            <w:r>
              <w:t>6.12.12-10.12.12</w:t>
            </w:r>
          </w:p>
        </w:tc>
        <w:tc>
          <w:tcPr>
            <w:tcW w:w="4536" w:type="dxa"/>
          </w:tcPr>
          <w:p w:rsidR="001136BF" w:rsidRPr="0047215A" w:rsidRDefault="001136BF" w:rsidP="0046187C">
            <w:r w:rsidRPr="0047215A">
              <w:t>Заместитель директора по ВР</w:t>
            </w:r>
          </w:p>
        </w:tc>
      </w:tr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4B263B" w:rsidRDefault="001136BF" w:rsidP="0046187C">
            <w:pPr>
              <w:pStyle w:val="a4"/>
              <w:spacing w:before="0" w:beforeAutospacing="0" w:after="0" w:afterAutospacing="0"/>
            </w:pPr>
            <w:r w:rsidRPr="004B263B">
              <w:t>Интерактивный урок-презентация «Честным быть модно и престижно»</w:t>
            </w:r>
          </w:p>
        </w:tc>
        <w:tc>
          <w:tcPr>
            <w:tcW w:w="4678" w:type="dxa"/>
          </w:tcPr>
          <w:p w:rsidR="001136BF" w:rsidRPr="0047215A" w:rsidRDefault="001136BF" w:rsidP="0046187C">
            <w:r w:rsidRPr="0047215A">
              <w:t>Гимназия №32</w:t>
            </w:r>
          </w:p>
        </w:tc>
        <w:tc>
          <w:tcPr>
            <w:tcW w:w="1559" w:type="dxa"/>
          </w:tcPr>
          <w:p w:rsidR="001136BF" w:rsidRPr="0047215A" w:rsidRDefault="001136BF" w:rsidP="0046187C">
            <w:r w:rsidRPr="0047215A">
              <w:t>3.12.12</w:t>
            </w:r>
          </w:p>
        </w:tc>
        <w:tc>
          <w:tcPr>
            <w:tcW w:w="4536" w:type="dxa"/>
          </w:tcPr>
          <w:p w:rsidR="001136BF" w:rsidRPr="0047215A" w:rsidRDefault="001136BF" w:rsidP="0046187C">
            <w:r w:rsidRPr="0047215A">
              <w:t>Заместитель директора по ВР</w:t>
            </w:r>
          </w:p>
        </w:tc>
      </w:tr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4B263B" w:rsidRDefault="001136BF" w:rsidP="0046187C">
            <w:pPr>
              <w:pStyle w:val="a4"/>
              <w:spacing w:before="0" w:beforeAutospacing="0" w:after="0" w:afterAutospacing="0"/>
            </w:pPr>
            <w:r>
              <w:t xml:space="preserve">Конкурс </w:t>
            </w:r>
            <w:r w:rsidRPr="004B263B">
              <w:t xml:space="preserve">видеороликов антикоррупционной направленности </w:t>
            </w:r>
            <w:r>
              <w:t>среди учащихся 9-11 классов</w:t>
            </w:r>
          </w:p>
        </w:tc>
        <w:tc>
          <w:tcPr>
            <w:tcW w:w="4678" w:type="dxa"/>
          </w:tcPr>
          <w:p w:rsidR="001136BF" w:rsidRPr="0047215A" w:rsidRDefault="001136BF" w:rsidP="0046187C">
            <w:r>
              <w:t>Школа №</w:t>
            </w:r>
            <w:r w:rsidRPr="0047215A">
              <w:t>16</w:t>
            </w:r>
          </w:p>
        </w:tc>
        <w:tc>
          <w:tcPr>
            <w:tcW w:w="1559" w:type="dxa"/>
          </w:tcPr>
          <w:p w:rsidR="001136BF" w:rsidRPr="0047215A" w:rsidRDefault="001136BF" w:rsidP="0046187C">
            <w:r w:rsidRPr="0047215A">
              <w:t>4.12.12</w:t>
            </w:r>
          </w:p>
        </w:tc>
        <w:tc>
          <w:tcPr>
            <w:tcW w:w="4536" w:type="dxa"/>
          </w:tcPr>
          <w:p w:rsidR="001136BF" w:rsidRPr="0047215A" w:rsidRDefault="001136BF" w:rsidP="0046187C">
            <w:r w:rsidRPr="0047215A">
              <w:t>Заместитель директора по ВР</w:t>
            </w:r>
          </w:p>
        </w:tc>
      </w:tr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4B263B" w:rsidRDefault="001136BF" w:rsidP="0046187C">
            <w:pPr>
              <w:pStyle w:val="a4"/>
              <w:spacing w:before="0" w:beforeAutospacing="0" w:after="0" w:afterAutospacing="0"/>
            </w:pPr>
            <w:r w:rsidRPr="004B263B">
              <w:t>В</w:t>
            </w:r>
            <w:r>
              <w:t>неклассное мероприятие на тему «Совесть всем судья»</w:t>
            </w:r>
            <w:r w:rsidRPr="004B263B">
              <w:t xml:space="preserve"> </w:t>
            </w:r>
          </w:p>
        </w:tc>
        <w:tc>
          <w:tcPr>
            <w:tcW w:w="4678" w:type="dxa"/>
          </w:tcPr>
          <w:p w:rsidR="001136BF" w:rsidRPr="0047215A" w:rsidRDefault="001136BF" w:rsidP="0046187C">
            <w:r>
              <w:t>Школа №</w:t>
            </w:r>
            <w:r w:rsidRPr="0047215A">
              <w:t>16</w:t>
            </w:r>
          </w:p>
        </w:tc>
        <w:tc>
          <w:tcPr>
            <w:tcW w:w="1559" w:type="dxa"/>
          </w:tcPr>
          <w:p w:rsidR="001136BF" w:rsidRPr="0047215A" w:rsidRDefault="001136BF" w:rsidP="0046187C">
            <w:r w:rsidRPr="0047215A">
              <w:t>5.11.12</w:t>
            </w:r>
          </w:p>
        </w:tc>
        <w:tc>
          <w:tcPr>
            <w:tcW w:w="4536" w:type="dxa"/>
          </w:tcPr>
          <w:p w:rsidR="001136BF" w:rsidRPr="0047215A" w:rsidRDefault="001136BF" w:rsidP="0046187C">
            <w:r w:rsidRPr="0047215A">
              <w:t xml:space="preserve">Классные руководители </w:t>
            </w:r>
          </w:p>
        </w:tc>
      </w:tr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4B263B" w:rsidRDefault="001136BF" w:rsidP="0046187C">
            <w:pPr>
              <w:pStyle w:val="a4"/>
              <w:spacing w:before="0" w:beforeAutospacing="0" w:after="0" w:afterAutospacing="0"/>
            </w:pPr>
            <w:r w:rsidRPr="004B263B">
              <w:t xml:space="preserve">Молодежная акция «Мы против коррупции!» </w:t>
            </w:r>
          </w:p>
        </w:tc>
        <w:tc>
          <w:tcPr>
            <w:tcW w:w="4678" w:type="dxa"/>
          </w:tcPr>
          <w:p w:rsidR="001136BF" w:rsidRPr="00A3755F" w:rsidRDefault="001136BF" w:rsidP="0046187C">
            <w:pPr>
              <w:pStyle w:val="a4"/>
              <w:spacing w:before="0" w:beforeAutospacing="0" w:after="0" w:afterAutospacing="0"/>
            </w:pPr>
            <w:proofErr w:type="spellStart"/>
            <w:r w:rsidRPr="00A3755F">
              <w:t>ДТДиМ</w:t>
            </w:r>
            <w:proofErr w:type="spellEnd"/>
            <w:r w:rsidRPr="00A3755F">
              <w:t xml:space="preserve"> </w:t>
            </w:r>
            <w:proofErr w:type="spellStart"/>
            <w:r w:rsidRPr="00A3755F">
              <w:t>им.И.Х.Садыкова</w:t>
            </w:r>
            <w:proofErr w:type="spellEnd"/>
          </w:p>
        </w:tc>
        <w:tc>
          <w:tcPr>
            <w:tcW w:w="1559" w:type="dxa"/>
          </w:tcPr>
          <w:p w:rsidR="001136BF" w:rsidRPr="0047215A" w:rsidRDefault="001136BF" w:rsidP="0046187C">
            <w:r>
              <w:t>9.12.12</w:t>
            </w:r>
          </w:p>
        </w:tc>
        <w:tc>
          <w:tcPr>
            <w:tcW w:w="4536" w:type="dxa"/>
          </w:tcPr>
          <w:p w:rsidR="001136BF" w:rsidRPr="00A3755F" w:rsidRDefault="001136BF" w:rsidP="0046187C">
            <w:pPr>
              <w:pStyle w:val="a4"/>
              <w:spacing w:before="0" w:beforeAutospacing="0" w:after="0" w:afterAutospacing="0"/>
            </w:pPr>
            <w:r w:rsidRPr="00A3755F">
              <w:t>Заведующий отделом по ра</w:t>
            </w:r>
            <w:r>
              <w:t xml:space="preserve">боте со </w:t>
            </w:r>
            <w:proofErr w:type="spellStart"/>
            <w:r>
              <w:t>страшеклассника</w:t>
            </w:r>
            <w:proofErr w:type="spellEnd"/>
            <w:r>
              <w:t xml:space="preserve">-ми и ДОО </w:t>
            </w:r>
            <w:proofErr w:type="spellStart"/>
            <w:r w:rsidRPr="00A3755F">
              <w:t>Юзмухаметова</w:t>
            </w:r>
            <w:proofErr w:type="spellEnd"/>
            <w:r w:rsidRPr="00A3755F">
              <w:t xml:space="preserve"> Ю.Н. </w:t>
            </w:r>
          </w:p>
        </w:tc>
      </w:tr>
      <w:tr w:rsidR="001136BF" w:rsidRPr="0047215A" w:rsidTr="001136BF">
        <w:tc>
          <w:tcPr>
            <w:tcW w:w="534" w:type="dxa"/>
          </w:tcPr>
          <w:p w:rsidR="001136BF" w:rsidRPr="0047215A" w:rsidRDefault="001136BF" w:rsidP="0046187C">
            <w:pPr>
              <w:numPr>
                <w:ilvl w:val="0"/>
                <w:numId w:val="1"/>
              </w:numPr>
              <w:ind w:left="426" w:hanging="426"/>
            </w:pPr>
          </w:p>
        </w:tc>
        <w:tc>
          <w:tcPr>
            <w:tcW w:w="4286" w:type="dxa"/>
          </w:tcPr>
          <w:p w:rsidR="001136BF" w:rsidRPr="004B263B" w:rsidRDefault="001136BF" w:rsidP="0046187C">
            <w:pPr>
              <w:pStyle w:val="a4"/>
              <w:spacing w:before="0" w:beforeAutospacing="0" w:after="0" w:afterAutospacing="0"/>
            </w:pPr>
            <w:r w:rsidRPr="004B263B">
              <w:t xml:space="preserve">Внеклассное мероприятие «Заседание суда «Коррупция в Российском </w:t>
            </w:r>
            <w:proofErr w:type="gramStart"/>
            <w:r w:rsidRPr="004B263B">
              <w:t>обществе</w:t>
            </w:r>
            <w:proofErr w:type="gramEnd"/>
            <w:r w:rsidRPr="004B263B">
              <w:t>»»</w:t>
            </w:r>
          </w:p>
        </w:tc>
        <w:tc>
          <w:tcPr>
            <w:tcW w:w="4678" w:type="dxa"/>
          </w:tcPr>
          <w:p w:rsidR="001136BF" w:rsidRPr="00A3755F" w:rsidRDefault="001136BF" w:rsidP="0046187C">
            <w:pPr>
              <w:pStyle w:val="a4"/>
              <w:spacing w:before="0" w:beforeAutospacing="0" w:after="0" w:afterAutospacing="0"/>
            </w:pPr>
            <w:proofErr w:type="spellStart"/>
            <w:r w:rsidRPr="00A3755F">
              <w:t>Каенлинск</w:t>
            </w:r>
            <w:r>
              <w:t>ая</w:t>
            </w:r>
            <w:proofErr w:type="spellEnd"/>
            <w:r>
              <w:t xml:space="preserve"> СОШ</w:t>
            </w:r>
            <w:r w:rsidRPr="00A3755F">
              <w:t xml:space="preserve"> </w:t>
            </w:r>
          </w:p>
          <w:p w:rsidR="001136BF" w:rsidRPr="0047215A" w:rsidRDefault="001136BF" w:rsidP="0046187C"/>
        </w:tc>
        <w:tc>
          <w:tcPr>
            <w:tcW w:w="1559" w:type="dxa"/>
          </w:tcPr>
          <w:p w:rsidR="001136BF" w:rsidRPr="0047215A" w:rsidRDefault="001136BF" w:rsidP="0046187C">
            <w:r w:rsidRPr="0047215A">
              <w:t>04.12.12</w:t>
            </w:r>
          </w:p>
        </w:tc>
        <w:tc>
          <w:tcPr>
            <w:tcW w:w="4536" w:type="dxa"/>
          </w:tcPr>
          <w:p w:rsidR="001136BF" w:rsidRPr="0047215A" w:rsidRDefault="001136BF" w:rsidP="0046187C">
            <w:r w:rsidRPr="0047215A">
              <w:t>Заме</w:t>
            </w:r>
            <w:r>
              <w:t>ститель директора п</w:t>
            </w:r>
            <w:r w:rsidRPr="0047215A">
              <w:t>о</w:t>
            </w:r>
            <w:r>
              <w:t xml:space="preserve"> </w:t>
            </w:r>
            <w:r w:rsidRPr="0047215A">
              <w:t>ВР, социальный педагог, учитель истории</w:t>
            </w:r>
            <w:r>
              <w:t xml:space="preserve"> и обществознания</w:t>
            </w:r>
          </w:p>
        </w:tc>
      </w:tr>
    </w:tbl>
    <w:p w:rsidR="00E0689E" w:rsidRDefault="00E0689E"/>
    <w:p w:rsidR="00306EB5" w:rsidRPr="008648A5" w:rsidRDefault="00306EB5">
      <w:pPr>
        <w:rPr>
          <w:b/>
        </w:rPr>
      </w:pPr>
      <w:r w:rsidRPr="008648A5">
        <w:rPr>
          <w:b/>
        </w:rPr>
        <w:t>Тукаевский</w:t>
      </w:r>
      <w:r w:rsidR="003D64A2" w:rsidRPr="008648A5">
        <w:rPr>
          <w:b/>
        </w:rPr>
        <w:t xml:space="preserve"> муниц</w:t>
      </w:r>
      <w:r w:rsidR="008648A5" w:rsidRPr="008648A5">
        <w:rPr>
          <w:b/>
        </w:rPr>
        <w:t>и</w:t>
      </w:r>
      <w:r w:rsidR="003D64A2" w:rsidRPr="008648A5">
        <w:rPr>
          <w:b/>
        </w:rPr>
        <w:t>пальный район</w:t>
      </w:r>
    </w:p>
    <w:tbl>
      <w:tblPr>
        <w:tblStyle w:val="a3"/>
        <w:tblW w:w="15669" w:type="dxa"/>
        <w:tblInd w:w="-252" w:type="dxa"/>
        <w:tblLook w:val="01E0" w:firstRow="1" w:lastRow="1" w:firstColumn="1" w:lastColumn="1" w:noHBand="0" w:noVBand="0"/>
      </w:tblPr>
      <w:tblGrid>
        <w:gridCol w:w="667"/>
        <w:gridCol w:w="4229"/>
        <w:gridCol w:w="4678"/>
        <w:gridCol w:w="1559"/>
        <w:gridCol w:w="4536"/>
      </w:tblGrid>
      <w:tr w:rsidR="008648A5" w:rsidTr="008648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Default="008648A5">
            <w:pPr>
              <w:jc w:val="both"/>
              <w:rPr>
                <w:highlight w:val="yellow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rPr>
                <w:color w:val="000000"/>
                <w:lang w:eastAsia="ru-RU"/>
              </w:rPr>
              <w:t xml:space="preserve">Организация конкурсов рисунков и плакатов «Гримасы коррупции», </w:t>
            </w:r>
            <w:r w:rsidRPr="008648A5">
              <w:t xml:space="preserve">«Солнце светит всем одинаково»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Во всех учреждениях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center"/>
            </w:pPr>
            <w:r w:rsidRPr="008648A5">
              <w:t>03.12-05.12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Педагог</w:t>
            </w:r>
            <w:proofErr w:type="gramStart"/>
            <w:r w:rsidRPr="008648A5">
              <w:t>и-</w:t>
            </w:r>
            <w:proofErr w:type="gramEnd"/>
            <w:r w:rsidRPr="008648A5">
              <w:t xml:space="preserve"> организаторы</w:t>
            </w:r>
          </w:p>
        </w:tc>
      </w:tr>
      <w:tr w:rsidR="008648A5" w:rsidTr="008648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Default="008648A5">
            <w:pPr>
              <w:jc w:val="both"/>
              <w:rPr>
                <w:highlight w:val="yellow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spacing w:before="100" w:beforeAutospacing="1" w:after="100" w:afterAutospacing="1"/>
              <w:jc w:val="both"/>
              <w:rPr>
                <w:color w:val="000000"/>
                <w:lang w:eastAsia="ru-RU"/>
              </w:rPr>
            </w:pPr>
            <w:r w:rsidRPr="008648A5">
              <w:t>Обновление информационных стендов «Это должен знать каждый», «</w:t>
            </w:r>
            <w:proofErr w:type="spellStart"/>
            <w:r w:rsidRPr="008648A5">
              <w:t>Антикоррупция</w:t>
            </w:r>
            <w:proofErr w:type="spellEnd"/>
            <w:r w:rsidRPr="008648A5">
              <w:t>»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A5" w:rsidRPr="008648A5" w:rsidRDefault="008648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center"/>
            </w:pPr>
            <w:r w:rsidRPr="008648A5">
              <w:t>29-30.11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A5" w:rsidRPr="008648A5" w:rsidRDefault="008648A5"/>
        </w:tc>
      </w:tr>
      <w:tr w:rsidR="008648A5" w:rsidTr="008648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Default="008648A5">
            <w:pPr>
              <w:jc w:val="both"/>
              <w:rPr>
                <w:highlight w:val="yellow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spacing w:before="100" w:beforeAutospacing="1" w:after="100" w:afterAutospacing="1"/>
              <w:jc w:val="both"/>
              <w:rPr>
                <w:color w:val="000000"/>
                <w:lang w:eastAsia="ru-RU"/>
              </w:rPr>
            </w:pPr>
            <w:r w:rsidRPr="008648A5">
              <w:t>Выпуск стенгазеты «Правовой вестник»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A5" w:rsidRPr="008648A5" w:rsidRDefault="008648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center"/>
            </w:pPr>
            <w:r w:rsidRPr="008648A5">
              <w:t>03.12-05.12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Заместители директоров по воспитательной работе, отряды правопорядка</w:t>
            </w:r>
          </w:p>
        </w:tc>
      </w:tr>
      <w:tr w:rsidR="008648A5" w:rsidTr="008648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Default="008648A5">
            <w:pPr>
              <w:jc w:val="both"/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rPr>
                <w:bCs/>
                <w:lang w:eastAsia="ru-RU"/>
              </w:rPr>
              <w:t xml:space="preserve">Мини-театрализация на примере произведений Н.В. Гоголя «Ревизор», «Мертвые души» (о </w:t>
            </w:r>
            <w:proofErr w:type="spellStart"/>
            <w:r w:rsidRPr="008648A5">
              <w:rPr>
                <w:bCs/>
                <w:lang w:eastAsia="ru-RU"/>
              </w:rPr>
              <w:t>взятничестве</w:t>
            </w:r>
            <w:proofErr w:type="spellEnd"/>
            <w:r w:rsidRPr="008648A5">
              <w:rPr>
                <w:bCs/>
                <w:lang w:eastAsia="ru-RU"/>
              </w:rPr>
              <w:t>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proofErr w:type="spellStart"/>
            <w:r w:rsidRPr="008648A5">
              <w:t>Сухокурналинская</w:t>
            </w:r>
            <w:proofErr w:type="spellEnd"/>
            <w:r w:rsidRPr="008648A5">
              <w:t xml:space="preserve"> </w:t>
            </w:r>
            <w:proofErr w:type="spellStart"/>
            <w:r w:rsidRPr="008648A5">
              <w:t>оош</w:t>
            </w:r>
            <w:proofErr w:type="spellEnd"/>
          </w:p>
          <w:p w:rsidR="008648A5" w:rsidRPr="008648A5" w:rsidRDefault="008648A5">
            <w:pPr>
              <w:jc w:val="both"/>
            </w:pPr>
            <w:proofErr w:type="spellStart"/>
            <w:r w:rsidRPr="008648A5">
              <w:t>Тукаевского</w:t>
            </w:r>
            <w:proofErr w:type="spellEnd"/>
            <w:r w:rsidRPr="008648A5"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7.12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Заместитель директора по воспитательной работе, учитель татарского языка и литературы</w:t>
            </w:r>
          </w:p>
        </w:tc>
      </w:tr>
      <w:tr w:rsidR="008648A5" w:rsidTr="008648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A5" w:rsidRDefault="008648A5">
            <w:pPr>
              <w:jc w:val="both"/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rPr>
                <w:bCs/>
                <w:lang w:eastAsia="ru-RU"/>
              </w:rPr>
              <w:t>Создание школьного сборника сценарных разработок и творческих работ учащихся  «Чистая совесть»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A5" w:rsidRPr="008648A5" w:rsidRDefault="008648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03.12-10.12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A5" w:rsidRPr="008648A5" w:rsidRDefault="008648A5">
            <w:pPr>
              <w:jc w:val="both"/>
            </w:pPr>
            <w:r w:rsidRPr="008648A5">
              <w:t>Классные руководители</w:t>
            </w:r>
          </w:p>
        </w:tc>
      </w:tr>
    </w:tbl>
    <w:p w:rsidR="00306EB5" w:rsidRDefault="00306EB5" w:rsidP="00306EB5">
      <w:pPr>
        <w:ind w:firstLine="708"/>
        <w:jc w:val="right"/>
      </w:pPr>
    </w:p>
    <w:p w:rsidR="003561B7" w:rsidRDefault="003561B7" w:rsidP="00E0689E">
      <w:pPr>
        <w:jc w:val="both"/>
      </w:pPr>
    </w:p>
    <w:sectPr w:rsidR="003561B7" w:rsidSect="00306E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FAB"/>
    <w:multiLevelType w:val="hybridMultilevel"/>
    <w:tmpl w:val="E7147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660E2"/>
    <w:multiLevelType w:val="hybridMultilevel"/>
    <w:tmpl w:val="1ABAC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B5"/>
    <w:rsid w:val="00000A10"/>
    <w:rsid w:val="0000265D"/>
    <w:rsid w:val="00004BF7"/>
    <w:rsid w:val="00005F42"/>
    <w:rsid w:val="00007226"/>
    <w:rsid w:val="00010F60"/>
    <w:rsid w:val="0001156F"/>
    <w:rsid w:val="00011908"/>
    <w:rsid w:val="000212CF"/>
    <w:rsid w:val="00021667"/>
    <w:rsid w:val="00036124"/>
    <w:rsid w:val="00042DC1"/>
    <w:rsid w:val="0004540E"/>
    <w:rsid w:val="0004732F"/>
    <w:rsid w:val="00051321"/>
    <w:rsid w:val="0005139B"/>
    <w:rsid w:val="00051D3D"/>
    <w:rsid w:val="000562D9"/>
    <w:rsid w:val="000600A0"/>
    <w:rsid w:val="00061F64"/>
    <w:rsid w:val="0006282A"/>
    <w:rsid w:val="000655B3"/>
    <w:rsid w:val="00072557"/>
    <w:rsid w:val="00076FA2"/>
    <w:rsid w:val="00082CBD"/>
    <w:rsid w:val="000832D3"/>
    <w:rsid w:val="000843FB"/>
    <w:rsid w:val="000857E2"/>
    <w:rsid w:val="000901AE"/>
    <w:rsid w:val="00090A0A"/>
    <w:rsid w:val="000927B3"/>
    <w:rsid w:val="00092ECB"/>
    <w:rsid w:val="000965C6"/>
    <w:rsid w:val="000A5822"/>
    <w:rsid w:val="000A6CBA"/>
    <w:rsid w:val="000A78CF"/>
    <w:rsid w:val="000B6445"/>
    <w:rsid w:val="000B6BEA"/>
    <w:rsid w:val="000B6F9F"/>
    <w:rsid w:val="000C05DB"/>
    <w:rsid w:val="000C0803"/>
    <w:rsid w:val="000C397A"/>
    <w:rsid w:val="000D1A80"/>
    <w:rsid w:val="000D2910"/>
    <w:rsid w:val="000E26A9"/>
    <w:rsid w:val="000E2CC6"/>
    <w:rsid w:val="000F0BEC"/>
    <w:rsid w:val="000F5F3D"/>
    <w:rsid w:val="000F746E"/>
    <w:rsid w:val="001003DD"/>
    <w:rsid w:val="001008F7"/>
    <w:rsid w:val="00101F95"/>
    <w:rsid w:val="00105342"/>
    <w:rsid w:val="00105BCB"/>
    <w:rsid w:val="00106B6D"/>
    <w:rsid w:val="00106CC7"/>
    <w:rsid w:val="00107765"/>
    <w:rsid w:val="00112799"/>
    <w:rsid w:val="001136BF"/>
    <w:rsid w:val="00114EB0"/>
    <w:rsid w:val="0011726D"/>
    <w:rsid w:val="00120850"/>
    <w:rsid w:val="00120D20"/>
    <w:rsid w:val="00123E56"/>
    <w:rsid w:val="00126FDF"/>
    <w:rsid w:val="0013066F"/>
    <w:rsid w:val="001360EA"/>
    <w:rsid w:val="00140716"/>
    <w:rsid w:val="0014136A"/>
    <w:rsid w:val="001413C7"/>
    <w:rsid w:val="00147DEE"/>
    <w:rsid w:val="00150F8E"/>
    <w:rsid w:val="001516B1"/>
    <w:rsid w:val="001537DF"/>
    <w:rsid w:val="00153FDA"/>
    <w:rsid w:val="0015677D"/>
    <w:rsid w:val="0015738D"/>
    <w:rsid w:val="00161637"/>
    <w:rsid w:val="00170A04"/>
    <w:rsid w:val="00172F9D"/>
    <w:rsid w:val="00176C47"/>
    <w:rsid w:val="001811E0"/>
    <w:rsid w:val="00181411"/>
    <w:rsid w:val="00183915"/>
    <w:rsid w:val="00185DF3"/>
    <w:rsid w:val="0019057A"/>
    <w:rsid w:val="001906DD"/>
    <w:rsid w:val="00191AA6"/>
    <w:rsid w:val="0019688A"/>
    <w:rsid w:val="00196A92"/>
    <w:rsid w:val="0019780B"/>
    <w:rsid w:val="001A1779"/>
    <w:rsid w:val="001A7458"/>
    <w:rsid w:val="001B08E7"/>
    <w:rsid w:val="001B0A91"/>
    <w:rsid w:val="001B1CC5"/>
    <w:rsid w:val="001B286B"/>
    <w:rsid w:val="001B31FF"/>
    <w:rsid w:val="001C0BE5"/>
    <w:rsid w:val="001C1F58"/>
    <w:rsid w:val="001C49E0"/>
    <w:rsid w:val="001C6B0D"/>
    <w:rsid w:val="001D02E4"/>
    <w:rsid w:val="001D0B0C"/>
    <w:rsid w:val="001D2C34"/>
    <w:rsid w:val="001D32A1"/>
    <w:rsid w:val="001E19A7"/>
    <w:rsid w:val="001E3F64"/>
    <w:rsid w:val="001E69B9"/>
    <w:rsid w:val="001F60C2"/>
    <w:rsid w:val="001F64BF"/>
    <w:rsid w:val="00202F1E"/>
    <w:rsid w:val="002039D3"/>
    <w:rsid w:val="00206303"/>
    <w:rsid w:val="002108E0"/>
    <w:rsid w:val="0021211B"/>
    <w:rsid w:val="00214B22"/>
    <w:rsid w:val="00214E96"/>
    <w:rsid w:val="00221741"/>
    <w:rsid w:val="002234A1"/>
    <w:rsid w:val="00225F61"/>
    <w:rsid w:val="00227B60"/>
    <w:rsid w:val="002308DB"/>
    <w:rsid w:val="002312FF"/>
    <w:rsid w:val="0023230B"/>
    <w:rsid w:val="002325E7"/>
    <w:rsid w:val="00233D2F"/>
    <w:rsid w:val="0023434A"/>
    <w:rsid w:val="00236723"/>
    <w:rsid w:val="00244D08"/>
    <w:rsid w:val="00246D37"/>
    <w:rsid w:val="00247BD3"/>
    <w:rsid w:val="00250CFD"/>
    <w:rsid w:val="00250D13"/>
    <w:rsid w:val="00251608"/>
    <w:rsid w:val="0025181D"/>
    <w:rsid w:val="00253C0C"/>
    <w:rsid w:val="00255404"/>
    <w:rsid w:val="00256E69"/>
    <w:rsid w:val="00257D81"/>
    <w:rsid w:val="00261AC3"/>
    <w:rsid w:val="00263DB1"/>
    <w:rsid w:val="00264C83"/>
    <w:rsid w:val="00271C0A"/>
    <w:rsid w:val="00272BBD"/>
    <w:rsid w:val="00274574"/>
    <w:rsid w:val="00280E91"/>
    <w:rsid w:val="00283354"/>
    <w:rsid w:val="00284753"/>
    <w:rsid w:val="0028477E"/>
    <w:rsid w:val="00286DB6"/>
    <w:rsid w:val="002902B1"/>
    <w:rsid w:val="00291F69"/>
    <w:rsid w:val="002A6326"/>
    <w:rsid w:val="002A6872"/>
    <w:rsid w:val="002B0DF9"/>
    <w:rsid w:val="002B12CF"/>
    <w:rsid w:val="002B3AF3"/>
    <w:rsid w:val="002C0AF3"/>
    <w:rsid w:val="002C112E"/>
    <w:rsid w:val="002C2147"/>
    <w:rsid w:val="002C58C8"/>
    <w:rsid w:val="002C73BB"/>
    <w:rsid w:val="002C79F5"/>
    <w:rsid w:val="002D0ECE"/>
    <w:rsid w:val="002D3CA1"/>
    <w:rsid w:val="002D3E13"/>
    <w:rsid w:val="002D54D2"/>
    <w:rsid w:val="002D630C"/>
    <w:rsid w:val="002D6714"/>
    <w:rsid w:val="002E398F"/>
    <w:rsid w:val="002E70B2"/>
    <w:rsid w:val="002E7A88"/>
    <w:rsid w:val="002F0CED"/>
    <w:rsid w:val="002F0E14"/>
    <w:rsid w:val="002F1424"/>
    <w:rsid w:val="002F1B39"/>
    <w:rsid w:val="002F3C99"/>
    <w:rsid w:val="002F537E"/>
    <w:rsid w:val="0030357F"/>
    <w:rsid w:val="00306079"/>
    <w:rsid w:val="00306EB5"/>
    <w:rsid w:val="00310097"/>
    <w:rsid w:val="003133C5"/>
    <w:rsid w:val="0031522E"/>
    <w:rsid w:val="00315B0B"/>
    <w:rsid w:val="0032118D"/>
    <w:rsid w:val="0032400C"/>
    <w:rsid w:val="00326FCE"/>
    <w:rsid w:val="003274FA"/>
    <w:rsid w:val="0032758C"/>
    <w:rsid w:val="00327989"/>
    <w:rsid w:val="00331844"/>
    <w:rsid w:val="0033250A"/>
    <w:rsid w:val="00332D1E"/>
    <w:rsid w:val="003417BA"/>
    <w:rsid w:val="00342DD0"/>
    <w:rsid w:val="00343119"/>
    <w:rsid w:val="00344ED9"/>
    <w:rsid w:val="00347BFB"/>
    <w:rsid w:val="003525CB"/>
    <w:rsid w:val="00355594"/>
    <w:rsid w:val="003561B7"/>
    <w:rsid w:val="00360C03"/>
    <w:rsid w:val="00361217"/>
    <w:rsid w:val="003636A1"/>
    <w:rsid w:val="003666C6"/>
    <w:rsid w:val="003731F1"/>
    <w:rsid w:val="00373C3E"/>
    <w:rsid w:val="003813F5"/>
    <w:rsid w:val="00382D7F"/>
    <w:rsid w:val="00391B83"/>
    <w:rsid w:val="00391E40"/>
    <w:rsid w:val="0039397E"/>
    <w:rsid w:val="00393A79"/>
    <w:rsid w:val="00394BD5"/>
    <w:rsid w:val="003960D6"/>
    <w:rsid w:val="003974E3"/>
    <w:rsid w:val="003A3385"/>
    <w:rsid w:val="003A3EEA"/>
    <w:rsid w:val="003A3FDC"/>
    <w:rsid w:val="003A7F85"/>
    <w:rsid w:val="003B0B1A"/>
    <w:rsid w:val="003B3B04"/>
    <w:rsid w:val="003C0B03"/>
    <w:rsid w:val="003C559F"/>
    <w:rsid w:val="003C5995"/>
    <w:rsid w:val="003C5F72"/>
    <w:rsid w:val="003C723C"/>
    <w:rsid w:val="003D1E2F"/>
    <w:rsid w:val="003D37A0"/>
    <w:rsid w:val="003D5DC5"/>
    <w:rsid w:val="003D64A2"/>
    <w:rsid w:val="003E182C"/>
    <w:rsid w:val="003E319A"/>
    <w:rsid w:val="003E3F19"/>
    <w:rsid w:val="003E589D"/>
    <w:rsid w:val="003E6B15"/>
    <w:rsid w:val="003F197A"/>
    <w:rsid w:val="003F2C4B"/>
    <w:rsid w:val="003F4D33"/>
    <w:rsid w:val="003F69F4"/>
    <w:rsid w:val="00400F18"/>
    <w:rsid w:val="00402E3F"/>
    <w:rsid w:val="00403438"/>
    <w:rsid w:val="00405F22"/>
    <w:rsid w:val="00407C96"/>
    <w:rsid w:val="004112AD"/>
    <w:rsid w:val="00411A81"/>
    <w:rsid w:val="00411DAE"/>
    <w:rsid w:val="00415349"/>
    <w:rsid w:val="0041729E"/>
    <w:rsid w:val="0041792D"/>
    <w:rsid w:val="00417DD2"/>
    <w:rsid w:val="00420765"/>
    <w:rsid w:val="00431B53"/>
    <w:rsid w:val="004328E6"/>
    <w:rsid w:val="004347FA"/>
    <w:rsid w:val="00443AAC"/>
    <w:rsid w:val="00444398"/>
    <w:rsid w:val="004505B7"/>
    <w:rsid w:val="004507C3"/>
    <w:rsid w:val="00450AF0"/>
    <w:rsid w:val="0045259C"/>
    <w:rsid w:val="00453FD2"/>
    <w:rsid w:val="00454777"/>
    <w:rsid w:val="00454DC8"/>
    <w:rsid w:val="004565F3"/>
    <w:rsid w:val="00456763"/>
    <w:rsid w:val="00461BE2"/>
    <w:rsid w:val="004630FE"/>
    <w:rsid w:val="00465028"/>
    <w:rsid w:val="00465052"/>
    <w:rsid w:val="004743AA"/>
    <w:rsid w:val="00474E1E"/>
    <w:rsid w:val="00480B8C"/>
    <w:rsid w:val="0048443A"/>
    <w:rsid w:val="004850EB"/>
    <w:rsid w:val="004854D8"/>
    <w:rsid w:val="00485A13"/>
    <w:rsid w:val="0048722F"/>
    <w:rsid w:val="00487AB2"/>
    <w:rsid w:val="00490EB3"/>
    <w:rsid w:val="0049154E"/>
    <w:rsid w:val="0049245F"/>
    <w:rsid w:val="00492742"/>
    <w:rsid w:val="0049401A"/>
    <w:rsid w:val="00494824"/>
    <w:rsid w:val="00494BD0"/>
    <w:rsid w:val="00496C3C"/>
    <w:rsid w:val="00497DB2"/>
    <w:rsid w:val="004A2400"/>
    <w:rsid w:val="004A77F1"/>
    <w:rsid w:val="004B1583"/>
    <w:rsid w:val="004C00AB"/>
    <w:rsid w:val="004C3B0A"/>
    <w:rsid w:val="004C4B6F"/>
    <w:rsid w:val="004D10E1"/>
    <w:rsid w:val="004D3176"/>
    <w:rsid w:val="004D3EA4"/>
    <w:rsid w:val="004D5E6B"/>
    <w:rsid w:val="004D7B5C"/>
    <w:rsid w:val="004E19CE"/>
    <w:rsid w:val="004F0113"/>
    <w:rsid w:val="004F07BB"/>
    <w:rsid w:val="004F0F78"/>
    <w:rsid w:val="004F22A1"/>
    <w:rsid w:val="004F2B48"/>
    <w:rsid w:val="004F3409"/>
    <w:rsid w:val="004F381B"/>
    <w:rsid w:val="004F41C4"/>
    <w:rsid w:val="004F43A3"/>
    <w:rsid w:val="0050170C"/>
    <w:rsid w:val="00502ACD"/>
    <w:rsid w:val="00502CDE"/>
    <w:rsid w:val="00504BD8"/>
    <w:rsid w:val="00504BE9"/>
    <w:rsid w:val="005055A8"/>
    <w:rsid w:val="00506E4D"/>
    <w:rsid w:val="0051214A"/>
    <w:rsid w:val="005148F9"/>
    <w:rsid w:val="005153FB"/>
    <w:rsid w:val="00517EC4"/>
    <w:rsid w:val="00520430"/>
    <w:rsid w:val="00520D86"/>
    <w:rsid w:val="00522778"/>
    <w:rsid w:val="00522F58"/>
    <w:rsid w:val="0052343B"/>
    <w:rsid w:val="00527CCB"/>
    <w:rsid w:val="005314A7"/>
    <w:rsid w:val="0053200D"/>
    <w:rsid w:val="00541743"/>
    <w:rsid w:val="00542E0D"/>
    <w:rsid w:val="00543C4A"/>
    <w:rsid w:val="005469B6"/>
    <w:rsid w:val="00546B38"/>
    <w:rsid w:val="0055015A"/>
    <w:rsid w:val="00553D83"/>
    <w:rsid w:val="00556392"/>
    <w:rsid w:val="00562288"/>
    <w:rsid w:val="0056231D"/>
    <w:rsid w:val="005631AF"/>
    <w:rsid w:val="00563450"/>
    <w:rsid w:val="0056450C"/>
    <w:rsid w:val="00564B45"/>
    <w:rsid w:val="0056769B"/>
    <w:rsid w:val="005703BA"/>
    <w:rsid w:val="00571167"/>
    <w:rsid w:val="005721CD"/>
    <w:rsid w:val="00576A45"/>
    <w:rsid w:val="00577FB0"/>
    <w:rsid w:val="005802C1"/>
    <w:rsid w:val="00580BAE"/>
    <w:rsid w:val="0058379E"/>
    <w:rsid w:val="00587329"/>
    <w:rsid w:val="00590232"/>
    <w:rsid w:val="00592231"/>
    <w:rsid w:val="00594B83"/>
    <w:rsid w:val="0059762B"/>
    <w:rsid w:val="005A08B6"/>
    <w:rsid w:val="005A3A12"/>
    <w:rsid w:val="005A5C8F"/>
    <w:rsid w:val="005A618D"/>
    <w:rsid w:val="005B0681"/>
    <w:rsid w:val="005C001F"/>
    <w:rsid w:val="005C0C6C"/>
    <w:rsid w:val="005C104F"/>
    <w:rsid w:val="005C1DFC"/>
    <w:rsid w:val="005C4871"/>
    <w:rsid w:val="005C608A"/>
    <w:rsid w:val="005C631B"/>
    <w:rsid w:val="005C6504"/>
    <w:rsid w:val="005D0E3E"/>
    <w:rsid w:val="005D2317"/>
    <w:rsid w:val="005D54AA"/>
    <w:rsid w:val="005D5945"/>
    <w:rsid w:val="005E28F4"/>
    <w:rsid w:val="005E7B46"/>
    <w:rsid w:val="005F206E"/>
    <w:rsid w:val="005F2A4A"/>
    <w:rsid w:val="005F31D8"/>
    <w:rsid w:val="005F53FF"/>
    <w:rsid w:val="005F6175"/>
    <w:rsid w:val="005F649F"/>
    <w:rsid w:val="006032BF"/>
    <w:rsid w:val="00604FBC"/>
    <w:rsid w:val="00605410"/>
    <w:rsid w:val="0060553A"/>
    <w:rsid w:val="006111FA"/>
    <w:rsid w:val="00615273"/>
    <w:rsid w:val="00615CDB"/>
    <w:rsid w:val="0062012E"/>
    <w:rsid w:val="00621EBA"/>
    <w:rsid w:val="00624496"/>
    <w:rsid w:val="00624544"/>
    <w:rsid w:val="00626C14"/>
    <w:rsid w:val="006271A3"/>
    <w:rsid w:val="006300A1"/>
    <w:rsid w:val="00634446"/>
    <w:rsid w:val="00635521"/>
    <w:rsid w:val="00636918"/>
    <w:rsid w:val="00640016"/>
    <w:rsid w:val="006407B7"/>
    <w:rsid w:val="006408AE"/>
    <w:rsid w:val="00640E16"/>
    <w:rsid w:val="00641632"/>
    <w:rsid w:val="00642701"/>
    <w:rsid w:val="00642C99"/>
    <w:rsid w:val="0064425A"/>
    <w:rsid w:val="00646C9A"/>
    <w:rsid w:val="0064718C"/>
    <w:rsid w:val="00650E63"/>
    <w:rsid w:val="006513E0"/>
    <w:rsid w:val="00654951"/>
    <w:rsid w:val="006554F8"/>
    <w:rsid w:val="0065622D"/>
    <w:rsid w:val="00663041"/>
    <w:rsid w:val="00665B45"/>
    <w:rsid w:val="006661F2"/>
    <w:rsid w:val="0066753D"/>
    <w:rsid w:val="00670BA5"/>
    <w:rsid w:val="006749DF"/>
    <w:rsid w:val="00675977"/>
    <w:rsid w:val="00676C23"/>
    <w:rsid w:val="00676F56"/>
    <w:rsid w:val="00677174"/>
    <w:rsid w:val="00681E2D"/>
    <w:rsid w:val="00685365"/>
    <w:rsid w:val="00685863"/>
    <w:rsid w:val="00687BB5"/>
    <w:rsid w:val="00690CA4"/>
    <w:rsid w:val="00691588"/>
    <w:rsid w:val="00691A99"/>
    <w:rsid w:val="006936AC"/>
    <w:rsid w:val="00693B2E"/>
    <w:rsid w:val="006A0DA8"/>
    <w:rsid w:val="006B30DA"/>
    <w:rsid w:val="006B560A"/>
    <w:rsid w:val="006B5905"/>
    <w:rsid w:val="006B5C36"/>
    <w:rsid w:val="006C127A"/>
    <w:rsid w:val="006C3B14"/>
    <w:rsid w:val="006C5F91"/>
    <w:rsid w:val="006C610E"/>
    <w:rsid w:val="006C72FA"/>
    <w:rsid w:val="006C7818"/>
    <w:rsid w:val="006D0BCF"/>
    <w:rsid w:val="006D1AE2"/>
    <w:rsid w:val="006D2172"/>
    <w:rsid w:val="006D3DB9"/>
    <w:rsid w:val="006D56C3"/>
    <w:rsid w:val="006D5A59"/>
    <w:rsid w:val="006D6B54"/>
    <w:rsid w:val="006D7443"/>
    <w:rsid w:val="006E56F4"/>
    <w:rsid w:val="006E6076"/>
    <w:rsid w:val="006E6127"/>
    <w:rsid w:val="006E662B"/>
    <w:rsid w:val="006F0CFA"/>
    <w:rsid w:val="006F2031"/>
    <w:rsid w:val="006F6442"/>
    <w:rsid w:val="006F7668"/>
    <w:rsid w:val="00702E1B"/>
    <w:rsid w:val="0070567A"/>
    <w:rsid w:val="00707E96"/>
    <w:rsid w:val="00714579"/>
    <w:rsid w:val="007149C3"/>
    <w:rsid w:val="00723149"/>
    <w:rsid w:val="0072379B"/>
    <w:rsid w:val="00723A27"/>
    <w:rsid w:val="00725E47"/>
    <w:rsid w:val="00725E70"/>
    <w:rsid w:val="007271AE"/>
    <w:rsid w:val="0073115B"/>
    <w:rsid w:val="0073337D"/>
    <w:rsid w:val="00733D41"/>
    <w:rsid w:val="00734DDD"/>
    <w:rsid w:val="00734FDC"/>
    <w:rsid w:val="007378B9"/>
    <w:rsid w:val="007423AB"/>
    <w:rsid w:val="00747580"/>
    <w:rsid w:val="007531F3"/>
    <w:rsid w:val="00754473"/>
    <w:rsid w:val="00754CCE"/>
    <w:rsid w:val="00756B17"/>
    <w:rsid w:val="00756B7F"/>
    <w:rsid w:val="00760942"/>
    <w:rsid w:val="007637D1"/>
    <w:rsid w:val="00767717"/>
    <w:rsid w:val="007701B2"/>
    <w:rsid w:val="00773F8F"/>
    <w:rsid w:val="0077423A"/>
    <w:rsid w:val="007754A2"/>
    <w:rsid w:val="00776CFF"/>
    <w:rsid w:val="00777142"/>
    <w:rsid w:val="00780BE0"/>
    <w:rsid w:val="007845B5"/>
    <w:rsid w:val="007852D5"/>
    <w:rsid w:val="007872B7"/>
    <w:rsid w:val="00793564"/>
    <w:rsid w:val="007956A7"/>
    <w:rsid w:val="0079586F"/>
    <w:rsid w:val="007971C3"/>
    <w:rsid w:val="007A1D39"/>
    <w:rsid w:val="007A2AB8"/>
    <w:rsid w:val="007A54AF"/>
    <w:rsid w:val="007A6D19"/>
    <w:rsid w:val="007A7416"/>
    <w:rsid w:val="007B6300"/>
    <w:rsid w:val="007C038F"/>
    <w:rsid w:val="007C0971"/>
    <w:rsid w:val="007C0C89"/>
    <w:rsid w:val="007C1C30"/>
    <w:rsid w:val="007C2A83"/>
    <w:rsid w:val="007C39EC"/>
    <w:rsid w:val="007C4577"/>
    <w:rsid w:val="007C6BE9"/>
    <w:rsid w:val="007D40F4"/>
    <w:rsid w:val="007E13A5"/>
    <w:rsid w:val="007E3D60"/>
    <w:rsid w:val="007E753E"/>
    <w:rsid w:val="007E7FA0"/>
    <w:rsid w:val="007F5DD1"/>
    <w:rsid w:val="007F5FA7"/>
    <w:rsid w:val="007F6D27"/>
    <w:rsid w:val="008036BA"/>
    <w:rsid w:val="00807025"/>
    <w:rsid w:val="00817254"/>
    <w:rsid w:val="008174B0"/>
    <w:rsid w:val="00817B8B"/>
    <w:rsid w:val="00827734"/>
    <w:rsid w:val="00827D37"/>
    <w:rsid w:val="0083075F"/>
    <w:rsid w:val="008330A7"/>
    <w:rsid w:val="00842788"/>
    <w:rsid w:val="00842BF5"/>
    <w:rsid w:val="00843400"/>
    <w:rsid w:val="00845A5C"/>
    <w:rsid w:val="00847768"/>
    <w:rsid w:val="00852D3C"/>
    <w:rsid w:val="00853012"/>
    <w:rsid w:val="00861F14"/>
    <w:rsid w:val="008632CB"/>
    <w:rsid w:val="008648A5"/>
    <w:rsid w:val="008654FB"/>
    <w:rsid w:val="00865E5A"/>
    <w:rsid w:val="00866997"/>
    <w:rsid w:val="008678AD"/>
    <w:rsid w:val="00870FD9"/>
    <w:rsid w:val="00871C96"/>
    <w:rsid w:val="0087358C"/>
    <w:rsid w:val="00875378"/>
    <w:rsid w:val="00881086"/>
    <w:rsid w:val="0088267C"/>
    <w:rsid w:val="0088621D"/>
    <w:rsid w:val="00886919"/>
    <w:rsid w:val="00890E14"/>
    <w:rsid w:val="00891ACB"/>
    <w:rsid w:val="00892A3D"/>
    <w:rsid w:val="008937E1"/>
    <w:rsid w:val="0089384B"/>
    <w:rsid w:val="00893C40"/>
    <w:rsid w:val="00894836"/>
    <w:rsid w:val="00894B9C"/>
    <w:rsid w:val="00895850"/>
    <w:rsid w:val="00896122"/>
    <w:rsid w:val="00896B8F"/>
    <w:rsid w:val="008A09CB"/>
    <w:rsid w:val="008A1504"/>
    <w:rsid w:val="008A2761"/>
    <w:rsid w:val="008A5050"/>
    <w:rsid w:val="008A543F"/>
    <w:rsid w:val="008B10EF"/>
    <w:rsid w:val="008B1664"/>
    <w:rsid w:val="008B22BE"/>
    <w:rsid w:val="008B48A0"/>
    <w:rsid w:val="008B5D11"/>
    <w:rsid w:val="008B6E08"/>
    <w:rsid w:val="008B7295"/>
    <w:rsid w:val="008C1201"/>
    <w:rsid w:val="008C2538"/>
    <w:rsid w:val="008D03E6"/>
    <w:rsid w:val="008D0C29"/>
    <w:rsid w:val="008D2A53"/>
    <w:rsid w:val="008D5743"/>
    <w:rsid w:val="008D6E9C"/>
    <w:rsid w:val="008D732D"/>
    <w:rsid w:val="008D78A0"/>
    <w:rsid w:val="008E11FE"/>
    <w:rsid w:val="008E1B43"/>
    <w:rsid w:val="008E2F75"/>
    <w:rsid w:val="008F05CE"/>
    <w:rsid w:val="008F0669"/>
    <w:rsid w:val="008F092F"/>
    <w:rsid w:val="008F17AA"/>
    <w:rsid w:val="008F1ABA"/>
    <w:rsid w:val="008F26C9"/>
    <w:rsid w:val="008F27DC"/>
    <w:rsid w:val="008F40B1"/>
    <w:rsid w:val="008F5E6D"/>
    <w:rsid w:val="008F7DAE"/>
    <w:rsid w:val="0090394B"/>
    <w:rsid w:val="009046FA"/>
    <w:rsid w:val="00905CA5"/>
    <w:rsid w:val="00910728"/>
    <w:rsid w:val="00914227"/>
    <w:rsid w:val="00914A41"/>
    <w:rsid w:val="0091542C"/>
    <w:rsid w:val="00921517"/>
    <w:rsid w:val="009215E2"/>
    <w:rsid w:val="00922DAD"/>
    <w:rsid w:val="00925B08"/>
    <w:rsid w:val="00925CCB"/>
    <w:rsid w:val="00926069"/>
    <w:rsid w:val="00930F9E"/>
    <w:rsid w:val="0093443B"/>
    <w:rsid w:val="009347B8"/>
    <w:rsid w:val="00935022"/>
    <w:rsid w:val="009356A2"/>
    <w:rsid w:val="009362F8"/>
    <w:rsid w:val="00936A34"/>
    <w:rsid w:val="009418A5"/>
    <w:rsid w:val="00942BB9"/>
    <w:rsid w:val="00944BCB"/>
    <w:rsid w:val="009472D1"/>
    <w:rsid w:val="00950E83"/>
    <w:rsid w:val="0095126E"/>
    <w:rsid w:val="00951F7D"/>
    <w:rsid w:val="00952563"/>
    <w:rsid w:val="00955CDD"/>
    <w:rsid w:val="009574EB"/>
    <w:rsid w:val="009578AD"/>
    <w:rsid w:val="009609ED"/>
    <w:rsid w:val="00962513"/>
    <w:rsid w:val="00962540"/>
    <w:rsid w:val="00964F01"/>
    <w:rsid w:val="00967A45"/>
    <w:rsid w:val="00971E3B"/>
    <w:rsid w:val="00972128"/>
    <w:rsid w:val="00977BA6"/>
    <w:rsid w:val="00977EBC"/>
    <w:rsid w:val="00980DC2"/>
    <w:rsid w:val="0098149F"/>
    <w:rsid w:val="0098356D"/>
    <w:rsid w:val="00983641"/>
    <w:rsid w:val="00986144"/>
    <w:rsid w:val="0099110E"/>
    <w:rsid w:val="00994F0A"/>
    <w:rsid w:val="00994F6D"/>
    <w:rsid w:val="009A2FBC"/>
    <w:rsid w:val="009A4008"/>
    <w:rsid w:val="009A7015"/>
    <w:rsid w:val="009A7B3B"/>
    <w:rsid w:val="009B0875"/>
    <w:rsid w:val="009B302E"/>
    <w:rsid w:val="009B55A4"/>
    <w:rsid w:val="009C4B72"/>
    <w:rsid w:val="009C4C12"/>
    <w:rsid w:val="009C50B6"/>
    <w:rsid w:val="009C5AB0"/>
    <w:rsid w:val="009C644A"/>
    <w:rsid w:val="009D0FCF"/>
    <w:rsid w:val="009D1027"/>
    <w:rsid w:val="009D197D"/>
    <w:rsid w:val="009D6BCD"/>
    <w:rsid w:val="009D6D00"/>
    <w:rsid w:val="009E21CC"/>
    <w:rsid w:val="009E2800"/>
    <w:rsid w:val="009E3FD6"/>
    <w:rsid w:val="009E7736"/>
    <w:rsid w:val="009E7DF2"/>
    <w:rsid w:val="009F040E"/>
    <w:rsid w:val="009F101F"/>
    <w:rsid w:val="009F362B"/>
    <w:rsid w:val="009F3FE7"/>
    <w:rsid w:val="009F6B86"/>
    <w:rsid w:val="009F6C8B"/>
    <w:rsid w:val="00A014F3"/>
    <w:rsid w:val="00A03528"/>
    <w:rsid w:val="00A0536C"/>
    <w:rsid w:val="00A07B09"/>
    <w:rsid w:val="00A110ED"/>
    <w:rsid w:val="00A116B8"/>
    <w:rsid w:val="00A139CA"/>
    <w:rsid w:val="00A15D5C"/>
    <w:rsid w:val="00A20288"/>
    <w:rsid w:val="00A20863"/>
    <w:rsid w:val="00A22145"/>
    <w:rsid w:val="00A260DE"/>
    <w:rsid w:val="00A268C6"/>
    <w:rsid w:val="00A273C1"/>
    <w:rsid w:val="00A369C8"/>
    <w:rsid w:val="00A37116"/>
    <w:rsid w:val="00A44393"/>
    <w:rsid w:val="00A447D8"/>
    <w:rsid w:val="00A47CAF"/>
    <w:rsid w:val="00A50E43"/>
    <w:rsid w:val="00A5168B"/>
    <w:rsid w:val="00A52260"/>
    <w:rsid w:val="00A538F7"/>
    <w:rsid w:val="00A5699F"/>
    <w:rsid w:val="00A60FA3"/>
    <w:rsid w:val="00A62D74"/>
    <w:rsid w:val="00A65F36"/>
    <w:rsid w:val="00A67A9B"/>
    <w:rsid w:val="00A717CE"/>
    <w:rsid w:val="00A71C22"/>
    <w:rsid w:val="00A73288"/>
    <w:rsid w:val="00A809F0"/>
    <w:rsid w:val="00A80D1E"/>
    <w:rsid w:val="00A83762"/>
    <w:rsid w:val="00A83C50"/>
    <w:rsid w:val="00A85B35"/>
    <w:rsid w:val="00A86709"/>
    <w:rsid w:val="00AA0AAA"/>
    <w:rsid w:val="00AA0D79"/>
    <w:rsid w:val="00AA3242"/>
    <w:rsid w:val="00AA35BC"/>
    <w:rsid w:val="00AA477F"/>
    <w:rsid w:val="00AA4B92"/>
    <w:rsid w:val="00AA50A9"/>
    <w:rsid w:val="00AA7062"/>
    <w:rsid w:val="00AB44F8"/>
    <w:rsid w:val="00AB4803"/>
    <w:rsid w:val="00AB49A9"/>
    <w:rsid w:val="00AB69BC"/>
    <w:rsid w:val="00AC4D72"/>
    <w:rsid w:val="00AC4F08"/>
    <w:rsid w:val="00AD29C1"/>
    <w:rsid w:val="00AD2ADE"/>
    <w:rsid w:val="00AD41C0"/>
    <w:rsid w:val="00AD4C47"/>
    <w:rsid w:val="00AD7C51"/>
    <w:rsid w:val="00AE04C2"/>
    <w:rsid w:val="00AE28BF"/>
    <w:rsid w:val="00AE460E"/>
    <w:rsid w:val="00AE5AE0"/>
    <w:rsid w:val="00AE6B52"/>
    <w:rsid w:val="00AF08C3"/>
    <w:rsid w:val="00AF270B"/>
    <w:rsid w:val="00AF3C64"/>
    <w:rsid w:val="00AF69E9"/>
    <w:rsid w:val="00B03332"/>
    <w:rsid w:val="00B04C95"/>
    <w:rsid w:val="00B058BA"/>
    <w:rsid w:val="00B06589"/>
    <w:rsid w:val="00B07B29"/>
    <w:rsid w:val="00B11019"/>
    <w:rsid w:val="00B1157B"/>
    <w:rsid w:val="00B12B61"/>
    <w:rsid w:val="00B12F15"/>
    <w:rsid w:val="00B14181"/>
    <w:rsid w:val="00B15570"/>
    <w:rsid w:val="00B2188F"/>
    <w:rsid w:val="00B227EF"/>
    <w:rsid w:val="00B25458"/>
    <w:rsid w:val="00B2549D"/>
    <w:rsid w:val="00B32C19"/>
    <w:rsid w:val="00B37094"/>
    <w:rsid w:val="00B375A9"/>
    <w:rsid w:val="00B403FA"/>
    <w:rsid w:val="00B46085"/>
    <w:rsid w:val="00B4640A"/>
    <w:rsid w:val="00B5436A"/>
    <w:rsid w:val="00B54D88"/>
    <w:rsid w:val="00B55D76"/>
    <w:rsid w:val="00B562AD"/>
    <w:rsid w:val="00B56300"/>
    <w:rsid w:val="00B56E31"/>
    <w:rsid w:val="00B60CDD"/>
    <w:rsid w:val="00B61450"/>
    <w:rsid w:val="00B62490"/>
    <w:rsid w:val="00B63B81"/>
    <w:rsid w:val="00B65AF2"/>
    <w:rsid w:val="00B72C1F"/>
    <w:rsid w:val="00B75A07"/>
    <w:rsid w:val="00B75BE5"/>
    <w:rsid w:val="00B76ED9"/>
    <w:rsid w:val="00B779C5"/>
    <w:rsid w:val="00B80078"/>
    <w:rsid w:val="00B806F3"/>
    <w:rsid w:val="00B808C0"/>
    <w:rsid w:val="00B80C22"/>
    <w:rsid w:val="00B81EB4"/>
    <w:rsid w:val="00B83369"/>
    <w:rsid w:val="00B86C32"/>
    <w:rsid w:val="00B9052E"/>
    <w:rsid w:val="00B91542"/>
    <w:rsid w:val="00B93B32"/>
    <w:rsid w:val="00B94096"/>
    <w:rsid w:val="00B94620"/>
    <w:rsid w:val="00B95085"/>
    <w:rsid w:val="00BA0425"/>
    <w:rsid w:val="00BA0D93"/>
    <w:rsid w:val="00BA7481"/>
    <w:rsid w:val="00BB209D"/>
    <w:rsid w:val="00BB63C0"/>
    <w:rsid w:val="00BB6BC4"/>
    <w:rsid w:val="00BB701E"/>
    <w:rsid w:val="00BC08B3"/>
    <w:rsid w:val="00BC1079"/>
    <w:rsid w:val="00BC18BF"/>
    <w:rsid w:val="00BC2057"/>
    <w:rsid w:val="00BC37B6"/>
    <w:rsid w:val="00BC3F60"/>
    <w:rsid w:val="00BD0A18"/>
    <w:rsid w:val="00BD146C"/>
    <w:rsid w:val="00BD321B"/>
    <w:rsid w:val="00BD6112"/>
    <w:rsid w:val="00BD633D"/>
    <w:rsid w:val="00BD63AF"/>
    <w:rsid w:val="00BD641D"/>
    <w:rsid w:val="00BE0217"/>
    <w:rsid w:val="00BE3556"/>
    <w:rsid w:val="00BE678F"/>
    <w:rsid w:val="00BE7D07"/>
    <w:rsid w:val="00BF0C51"/>
    <w:rsid w:val="00BF7025"/>
    <w:rsid w:val="00C0494A"/>
    <w:rsid w:val="00C04A1E"/>
    <w:rsid w:val="00C04EF1"/>
    <w:rsid w:val="00C05619"/>
    <w:rsid w:val="00C07A9C"/>
    <w:rsid w:val="00C13559"/>
    <w:rsid w:val="00C173B9"/>
    <w:rsid w:val="00C2069E"/>
    <w:rsid w:val="00C21004"/>
    <w:rsid w:val="00C2349F"/>
    <w:rsid w:val="00C2598D"/>
    <w:rsid w:val="00C25E89"/>
    <w:rsid w:val="00C25FC3"/>
    <w:rsid w:val="00C2694A"/>
    <w:rsid w:val="00C32AD0"/>
    <w:rsid w:val="00C34509"/>
    <w:rsid w:val="00C3486C"/>
    <w:rsid w:val="00C35364"/>
    <w:rsid w:val="00C36CD1"/>
    <w:rsid w:val="00C3701F"/>
    <w:rsid w:val="00C37712"/>
    <w:rsid w:val="00C37FE9"/>
    <w:rsid w:val="00C43F0D"/>
    <w:rsid w:val="00C46178"/>
    <w:rsid w:val="00C4726B"/>
    <w:rsid w:val="00C5177C"/>
    <w:rsid w:val="00C5338C"/>
    <w:rsid w:val="00C533A4"/>
    <w:rsid w:val="00C57364"/>
    <w:rsid w:val="00C57B1D"/>
    <w:rsid w:val="00C6075E"/>
    <w:rsid w:val="00C6263A"/>
    <w:rsid w:val="00C66135"/>
    <w:rsid w:val="00C66496"/>
    <w:rsid w:val="00C66FA8"/>
    <w:rsid w:val="00C706D3"/>
    <w:rsid w:val="00C71192"/>
    <w:rsid w:val="00C72320"/>
    <w:rsid w:val="00C73361"/>
    <w:rsid w:val="00C74245"/>
    <w:rsid w:val="00C8146A"/>
    <w:rsid w:val="00C81A00"/>
    <w:rsid w:val="00C82839"/>
    <w:rsid w:val="00C82CC5"/>
    <w:rsid w:val="00C83AA8"/>
    <w:rsid w:val="00C85103"/>
    <w:rsid w:val="00C85A2E"/>
    <w:rsid w:val="00C928FB"/>
    <w:rsid w:val="00C93B91"/>
    <w:rsid w:val="00C93F6C"/>
    <w:rsid w:val="00C942E2"/>
    <w:rsid w:val="00C959AB"/>
    <w:rsid w:val="00CA4D8B"/>
    <w:rsid w:val="00CA5F77"/>
    <w:rsid w:val="00CB3A4D"/>
    <w:rsid w:val="00CB420B"/>
    <w:rsid w:val="00CB5393"/>
    <w:rsid w:val="00CB75FA"/>
    <w:rsid w:val="00CC2CCA"/>
    <w:rsid w:val="00CC3878"/>
    <w:rsid w:val="00CC684C"/>
    <w:rsid w:val="00CD29AC"/>
    <w:rsid w:val="00CD2C35"/>
    <w:rsid w:val="00CD3667"/>
    <w:rsid w:val="00CD73D4"/>
    <w:rsid w:val="00CE0491"/>
    <w:rsid w:val="00CE1960"/>
    <w:rsid w:val="00CE1B4F"/>
    <w:rsid w:val="00CE7827"/>
    <w:rsid w:val="00CF020E"/>
    <w:rsid w:val="00CF09C2"/>
    <w:rsid w:val="00CF1822"/>
    <w:rsid w:val="00CF2DEF"/>
    <w:rsid w:val="00CF397B"/>
    <w:rsid w:val="00CF3D79"/>
    <w:rsid w:val="00CF6980"/>
    <w:rsid w:val="00CF6FA9"/>
    <w:rsid w:val="00CF7D95"/>
    <w:rsid w:val="00D00034"/>
    <w:rsid w:val="00D00665"/>
    <w:rsid w:val="00D03CC2"/>
    <w:rsid w:val="00D0425B"/>
    <w:rsid w:val="00D045B9"/>
    <w:rsid w:val="00D04F9D"/>
    <w:rsid w:val="00D066F2"/>
    <w:rsid w:val="00D06C17"/>
    <w:rsid w:val="00D122F1"/>
    <w:rsid w:val="00D12A86"/>
    <w:rsid w:val="00D13133"/>
    <w:rsid w:val="00D143AF"/>
    <w:rsid w:val="00D1649D"/>
    <w:rsid w:val="00D204B7"/>
    <w:rsid w:val="00D20521"/>
    <w:rsid w:val="00D2174D"/>
    <w:rsid w:val="00D22217"/>
    <w:rsid w:val="00D22437"/>
    <w:rsid w:val="00D22586"/>
    <w:rsid w:val="00D22978"/>
    <w:rsid w:val="00D23123"/>
    <w:rsid w:val="00D25CFF"/>
    <w:rsid w:val="00D27243"/>
    <w:rsid w:val="00D3405E"/>
    <w:rsid w:val="00D344FA"/>
    <w:rsid w:val="00D34732"/>
    <w:rsid w:val="00D37467"/>
    <w:rsid w:val="00D40B1A"/>
    <w:rsid w:val="00D41390"/>
    <w:rsid w:val="00D43BCD"/>
    <w:rsid w:val="00D44666"/>
    <w:rsid w:val="00D44906"/>
    <w:rsid w:val="00D454E4"/>
    <w:rsid w:val="00D52FA8"/>
    <w:rsid w:val="00D579E5"/>
    <w:rsid w:val="00D6138D"/>
    <w:rsid w:val="00D62B7B"/>
    <w:rsid w:val="00D6429E"/>
    <w:rsid w:val="00D66568"/>
    <w:rsid w:val="00D67F39"/>
    <w:rsid w:val="00D73B08"/>
    <w:rsid w:val="00D75E00"/>
    <w:rsid w:val="00D77181"/>
    <w:rsid w:val="00D8181A"/>
    <w:rsid w:val="00D82745"/>
    <w:rsid w:val="00D82E13"/>
    <w:rsid w:val="00D83452"/>
    <w:rsid w:val="00D834DC"/>
    <w:rsid w:val="00D9006B"/>
    <w:rsid w:val="00D9021F"/>
    <w:rsid w:val="00D90DE0"/>
    <w:rsid w:val="00D91539"/>
    <w:rsid w:val="00D92AC6"/>
    <w:rsid w:val="00D930F6"/>
    <w:rsid w:val="00D96054"/>
    <w:rsid w:val="00DA3B46"/>
    <w:rsid w:val="00DA4051"/>
    <w:rsid w:val="00DA5009"/>
    <w:rsid w:val="00DA5C00"/>
    <w:rsid w:val="00DB0947"/>
    <w:rsid w:val="00DB1535"/>
    <w:rsid w:val="00DB2E7F"/>
    <w:rsid w:val="00DC01EB"/>
    <w:rsid w:val="00DC1C24"/>
    <w:rsid w:val="00DC3018"/>
    <w:rsid w:val="00DD1229"/>
    <w:rsid w:val="00DD36E5"/>
    <w:rsid w:val="00DD3B59"/>
    <w:rsid w:val="00DE2A25"/>
    <w:rsid w:val="00DE4105"/>
    <w:rsid w:val="00DE5BB2"/>
    <w:rsid w:val="00DE78ED"/>
    <w:rsid w:val="00DF1F2D"/>
    <w:rsid w:val="00DF1F95"/>
    <w:rsid w:val="00DF2719"/>
    <w:rsid w:val="00DF2EC3"/>
    <w:rsid w:val="00DF3F0F"/>
    <w:rsid w:val="00DF498E"/>
    <w:rsid w:val="00DF4DDC"/>
    <w:rsid w:val="00DF54E7"/>
    <w:rsid w:val="00DF638B"/>
    <w:rsid w:val="00DF763B"/>
    <w:rsid w:val="00E0016B"/>
    <w:rsid w:val="00E00B15"/>
    <w:rsid w:val="00E011B4"/>
    <w:rsid w:val="00E028BA"/>
    <w:rsid w:val="00E04784"/>
    <w:rsid w:val="00E05E1E"/>
    <w:rsid w:val="00E05E9C"/>
    <w:rsid w:val="00E0689E"/>
    <w:rsid w:val="00E07584"/>
    <w:rsid w:val="00E1265F"/>
    <w:rsid w:val="00E12D51"/>
    <w:rsid w:val="00E141EB"/>
    <w:rsid w:val="00E207E6"/>
    <w:rsid w:val="00E21110"/>
    <w:rsid w:val="00E21B64"/>
    <w:rsid w:val="00E23AC8"/>
    <w:rsid w:val="00E262F7"/>
    <w:rsid w:val="00E273D9"/>
    <w:rsid w:val="00E27918"/>
    <w:rsid w:val="00E30BF9"/>
    <w:rsid w:val="00E30E9D"/>
    <w:rsid w:val="00E3279B"/>
    <w:rsid w:val="00E373CC"/>
    <w:rsid w:val="00E40B88"/>
    <w:rsid w:val="00E42A83"/>
    <w:rsid w:val="00E44F8F"/>
    <w:rsid w:val="00E516B5"/>
    <w:rsid w:val="00E517D3"/>
    <w:rsid w:val="00E52000"/>
    <w:rsid w:val="00E531BC"/>
    <w:rsid w:val="00E53338"/>
    <w:rsid w:val="00E62530"/>
    <w:rsid w:val="00E70733"/>
    <w:rsid w:val="00E70CA8"/>
    <w:rsid w:val="00E7208D"/>
    <w:rsid w:val="00E740D2"/>
    <w:rsid w:val="00E7520F"/>
    <w:rsid w:val="00E80470"/>
    <w:rsid w:val="00E81BF4"/>
    <w:rsid w:val="00E82F67"/>
    <w:rsid w:val="00E84EE5"/>
    <w:rsid w:val="00E84FFE"/>
    <w:rsid w:val="00E85F0E"/>
    <w:rsid w:val="00E87190"/>
    <w:rsid w:val="00EA24C1"/>
    <w:rsid w:val="00EA590B"/>
    <w:rsid w:val="00EB0B26"/>
    <w:rsid w:val="00EB3BBE"/>
    <w:rsid w:val="00EC2632"/>
    <w:rsid w:val="00EC47A2"/>
    <w:rsid w:val="00EC58E7"/>
    <w:rsid w:val="00EC66DE"/>
    <w:rsid w:val="00ED18CC"/>
    <w:rsid w:val="00ED2624"/>
    <w:rsid w:val="00ED4672"/>
    <w:rsid w:val="00ED6F83"/>
    <w:rsid w:val="00EE0BEB"/>
    <w:rsid w:val="00EE0BF2"/>
    <w:rsid w:val="00EE483B"/>
    <w:rsid w:val="00EE5599"/>
    <w:rsid w:val="00EE71E4"/>
    <w:rsid w:val="00EF41F6"/>
    <w:rsid w:val="00EF7214"/>
    <w:rsid w:val="00F01555"/>
    <w:rsid w:val="00F02069"/>
    <w:rsid w:val="00F0253B"/>
    <w:rsid w:val="00F036B4"/>
    <w:rsid w:val="00F07672"/>
    <w:rsid w:val="00F07854"/>
    <w:rsid w:val="00F07F8D"/>
    <w:rsid w:val="00F12B91"/>
    <w:rsid w:val="00F15C42"/>
    <w:rsid w:val="00F16604"/>
    <w:rsid w:val="00F171C3"/>
    <w:rsid w:val="00F21566"/>
    <w:rsid w:val="00F245FF"/>
    <w:rsid w:val="00F2669D"/>
    <w:rsid w:val="00F26B1F"/>
    <w:rsid w:val="00F26D74"/>
    <w:rsid w:val="00F27FE3"/>
    <w:rsid w:val="00F32A88"/>
    <w:rsid w:val="00F36404"/>
    <w:rsid w:val="00F37AE0"/>
    <w:rsid w:val="00F408EC"/>
    <w:rsid w:val="00F40F93"/>
    <w:rsid w:val="00F414EC"/>
    <w:rsid w:val="00F430A3"/>
    <w:rsid w:val="00F47005"/>
    <w:rsid w:val="00F4732F"/>
    <w:rsid w:val="00F4770D"/>
    <w:rsid w:val="00F50B56"/>
    <w:rsid w:val="00F51AA9"/>
    <w:rsid w:val="00F5285F"/>
    <w:rsid w:val="00F5471E"/>
    <w:rsid w:val="00F55308"/>
    <w:rsid w:val="00F55DE3"/>
    <w:rsid w:val="00F64CE7"/>
    <w:rsid w:val="00F66331"/>
    <w:rsid w:val="00F672E8"/>
    <w:rsid w:val="00F72EBE"/>
    <w:rsid w:val="00F743D6"/>
    <w:rsid w:val="00F7528E"/>
    <w:rsid w:val="00F76DEC"/>
    <w:rsid w:val="00F80B96"/>
    <w:rsid w:val="00F82A44"/>
    <w:rsid w:val="00F8611B"/>
    <w:rsid w:val="00F9175E"/>
    <w:rsid w:val="00F92DAE"/>
    <w:rsid w:val="00F92FAB"/>
    <w:rsid w:val="00F93883"/>
    <w:rsid w:val="00F946DA"/>
    <w:rsid w:val="00F97503"/>
    <w:rsid w:val="00FA03B5"/>
    <w:rsid w:val="00FA1A41"/>
    <w:rsid w:val="00FA3E1C"/>
    <w:rsid w:val="00FA49C4"/>
    <w:rsid w:val="00FA4BF8"/>
    <w:rsid w:val="00FA5743"/>
    <w:rsid w:val="00FA5B3A"/>
    <w:rsid w:val="00FB100B"/>
    <w:rsid w:val="00FB1B44"/>
    <w:rsid w:val="00FB216C"/>
    <w:rsid w:val="00FB3703"/>
    <w:rsid w:val="00FB43DC"/>
    <w:rsid w:val="00FB5BA2"/>
    <w:rsid w:val="00FC1C5C"/>
    <w:rsid w:val="00FC4F95"/>
    <w:rsid w:val="00FD18E8"/>
    <w:rsid w:val="00FD5F4A"/>
    <w:rsid w:val="00FD6559"/>
    <w:rsid w:val="00FE09CC"/>
    <w:rsid w:val="00FE0A7F"/>
    <w:rsid w:val="00FE1C21"/>
    <w:rsid w:val="00FE1DFB"/>
    <w:rsid w:val="00FE2676"/>
    <w:rsid w:val="00FF264F"/>
    <w:rsid w:val="00FF6A89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B5"/>
    <w:pPr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EB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64A2"/>
    <w:pPr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AF08C3"/>
    <w:pPr>
      <w:jc w:val="left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23A27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B5"/>
    <w:pPr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EB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64A2"/>
    <w:pPr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AF08C3"/>
    <w:pPr>
      <w:jc w:val="left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723A27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Заярина</cp:lastModifiedBy>
  <cp:revision>10</cp:revision>
  <dcterms:created xsi:type="dcterms:W3CDTF">2012-12-03T06:29:00Z</dcterms:created>
  <dcterms:modified xsi:type="dcterms:W3CDTF">2012-12-03T07:30:00Z</dcterms:modified>
</cp:coreProperties>
</file>